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B27" w:rsidRPr="00C50B27" w:rsidRDefault="00704274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Klio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7 – </w:t>
      </w:r>
      <w:proofErr w:type="spellStart"/>
      <w:r w:rsidR="00C50B27" w:rsidRPr="00C50B2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Sway</w:t>
      </w:r>
      <w:proofErr w:type="spellEnd"/>
      <w:r w:rsidR="00C50B27" w:rsidRPr="00C50B2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prezentacije </w:t>
      </w:r>
      <w:r w:rsidR="003D49A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za</w:t>
      </w:r>
      <w:r w:rsidR="00C50B27" w:rsidRPr="00C50B2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C50B2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povijest u sedmom</w:t>
      </w:r>
      <w:r w:rsidR="00C50B27" w:rsidRPr="00C50B2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razred</w:t>
      </w:r>
      <w:r w:rsidR="00C50B2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u</w:t>
      </w:r>
      <w:r w:rsidR="00C50B27" w:rsidRPr="00C50B2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osnovne škole</w:t>
      </w:r>
    </w:p>
    <w:p w:rsidR="00C50B27" w:rsidRDefault="003D49A8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D49A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Pripremio: Marko </w:t>
      </w:r>
      <w:proofErr w:type="spellStart"/>
      <w:r w:rsidRPr="003D49A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Jurkić</w:t>
      </w:r>
      <w:proofErr w:type="spellEnd"/>
      <w:r w:rsidRPr="003D49A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3D49A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prof</w:t>
      </w:r>
      <w:proofErr w:type="spellEnd"/>
      <w:r w:rsidRPr="003D49A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3D49A8" w:rsidRPr="003D49A8" w:rsidRDefault="003D49A8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3D49A8" w:rsidRDefault="003D49A8" w:rsidP="00C50B27">
      <w:pPr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</w:pPr>
    </w:p>
    <w:p w:rsidR="00C50B27" w:rsidRPr="004E3AA1" w:rsidRDefault="00C50B27" w:rsidP="00C50B27">
      <w:pPr>
        <w:rPr>
          <w:rFonts w:ascii="Times New Roman" w:hAnsi="Times New Roman" w:cs="Times New Roman"/>
          <w:b/>
          <w:sz w:val="24"/>
          <w:szCs w:val="24"/>
        </w:rPr>
      </w:pPr>
      <w:r w:rsidRPr="004E3AA1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Doba</w:t>
      </w:r>
      <w:r w:rsidRPr="004E3AA1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 prosvjetiteljstva</w:t>
      </w:r>
    </w:p>
    <w:p w:rsidR="00260A68" w:rsidRPr="004E3AA1" w:rsidRDefault="006D4E02" w:rsidP="00260A68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260A68" w:rsidRPr="004E3AA1">
          <w:rPr>
            <w:rStyle w:val="Hyperlink"/>
            <w:rFonts w:ascii="Times New Roman" w:hAnsi="Times New Roman" w:cs="Times New Roman"/>
            <w:sz w:val="24"/>
            <w:szCs w:val="24"/>
          </w:rPr>
          <w:t>https://sway.office.com/8H1T3jCsTADhy203?ref=Link</w:t>
        </w:r>
      </w:hyperlink>
    </w:p>
    <w:p w:rsidR="00C50B27" w:rsidRPr="004E3AA1" w:rsidRDefault="00C50B27" w:rsidP="00C50B27">
      <w:pPr>
        <w:rPr>
          <w:rFonts w:ascii="Times New Roman" w:hAnsi="Times New Roman" w:cs="Times New Roman"/>
          <w:b/>
          <w:sz w:val="24"/>
          <w:szCs w:val="24"/>
        </w:rPr>
      </w:pPr>
      <w:r w:rsidRPr="004E3AA1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Prosvijećeni </w:t>
      </w:r>
      <w:r w:rsidRPr="004E3AA1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apsolutizam</w:t>
      </w:r>
    </w:p>
    <w:p w:rsidR="00260A68" w:rsidRPr="004E3AA1" w:rsidRDefault="006D4E02" w:rsidP="00260A68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260A68" w:rsidRPr="004E3AA1">
          <w:rPr>
            <w:rStyle w:val="Hyperlink"/>
            <w:rFonts w:ascii="Times New Roman" w:hAnsi="Times New Roman" w:cs="Times New Roman"/>
            <w:sz w:val="24"/>
            <w:szCs w:val="24"/>
          </w:rPr>
          <w:t>https://sway.office.com/8G6EasAmCwdPFHRX?ref=Link</w:t>
        </w:r>
      </w:hyperlink>
    </w:p>
    <w:p w:rsidR="00C50B27" w:rsidRPr="004E3AA1" w:rsidRDefault="00C50B27" w:rsidP="00C50B27">
      <w:pPr>
        <w:rPr>
          <w:rFonts w:ascii="Times New Roman" w:hAnsi="Times New Roman" w:cs="Times New Roman"/>
          <w:b/>
          <w:sz w:val="24"/>
          <w:szCs w:val="24"/>
        </w:rPr>
      </w:pPr>
      <w:r w:rsidRPr="004E3AA1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Vladavina</w:t>
      </w:r>
      <w:r w:rsidRPr="004E3AA1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 Marije Terezije </w:t>
      </w:r>
      <w:r w:rsidRPr="004E3AA1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i</w:t>
      </w:r>
      <w:r w:rsidRPr="004E3AA1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 Josipa II.</w:t>
      </w:r>
    </w:p>
    <w:p w:rsidR="00260A68" w:rsidRPr="004E3AA1" w:rsidRDefault="006D4E02" w:rsidP="00260A68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260A68" w:rsidRPr="004E3AA1">
          <w:rPr>
            <w:rStyle w:val="Hyperlink"/>
            <w:rFonts w:ascii="Times New Roman" w:hAnsi="Times New Roman" w:cs="Times New Roman"/>
            <w:sz w:val="24"/>
            <w:szCs w:val="24"/>
          </w:rPr>
          <w:t>https://sway.office.com/7KxsH2sIK5XeRuIZ?ref=Link</w:t>
        </w:r>
      </w:hyperlink>
    </w:p>
    <w:p w:rsidR="00C50B27" w:rsidRPr="004E3AA1" w:rsidRDefault="00C50B27" w:rsidP="00C50B27">
      <w:pPr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</w:pPr>
      <w:r w:rsidRPr="004E3AA1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Hrvatske </w:t>
      </w:r>
      <w:r w:rsidRPr="004E3AA1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zemlje</w:t>
      </w:r>
      <w:r w:rsidRPr="004E3AA1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 u </w:t>
      </w:r>
      <w:r w:rsidRPr="004E3AA1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doba</w:t>
      </w:r>
      <w:r w:rsidRPr="004E3AA1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 prosvijećenog </w:t>
      </w:r>
      <w:r w:rsidRPr="004E3AA1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apsolutizma</w:t>
      </w:r>
    </w:p>
    <w:p w:rsidR="00260A68" w:rsidRPr="004E3AA1" w:rsidRDefault="006D4E02" w:rsidP="00260A68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260A68" w:rsidRPr="004E3AA1">
          <w:rPr>
            <w:rStyle w:val="Hyperlink"/>
            <w:rFonts w:ascii="Times New Roman" w:hAnsi="Times New Roman" w:cs="Times New Roman"/>
            <w:sz w:val="24"/>
            <w:szCs w:val="24"/>
          </w:rPr>
          <w:t>https://sway.office.com/Ts30GktV2v6z9lEw?ref=Link</w:t>
        </w:r>
      </w:hyperlink>
    </w:p>
    <w:p w:rsidR="00C50B27" w:rsidRPr="004E3AA1" w:rsidRDefault="00C50B27" w:rsidP="00C50B27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E3AA1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Uzroci </w:t>
      </w:r>
      <w:r w:rsidRPr="004E3AA1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američkog</w:t>
      </w:r>
      <w:r w:rsidRPr="004E3AA1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 rata </w:t>
      </w:r>
      <w:r w:rsidRPr="004E3AA1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za</w:t>
      </w:r>
      <w:r w:rsidRPr="004E3AA1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 neovisnost</w:t>
      </w:r>
      <w:r w:rsidRPr="004E3A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</w:p>
    <w:p w:rsidR="00260A68" w:rsidRPr="004E3AA1" w:rsidRDefault="006D4E02" w:rsidP="00260A68">
      <w:pPr>
        <w:rPr>
          <w:rStyle w:val="Emphasis"/>
          <w:rFonts w:ascii="Times New Roman" w:hAnsi="Times New Roman" w:cs="Times New Roman"/>
          <w:i w:val="0"/>
          <w:color w:val="505050"/>
          <w:sz w:val="24"/>
          <w:szCs w:val="24"/>
          <w:shd w:val="clear" w:color="auto" w:fill="FFFFFF"/>
        </w:rPr>
      </w:pPr>
      <w:hyperlink r:id="rId8" w:history="1">
        <w:r w:rsidR="00260A68" w:rsidRPr="004E3AA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https://sway.office.com/qCsF22OLuyx4Aq3j?ref=Link</w:t>
        </w:r>
      </w:hyperlink>
    </w:p>
    <w:p w:rsidR="00C50B27" w:rsidRPr="004E3AA1" w:rsidRDefault="00C50B27" w:rsidP="00C50B27">
      <w:pPr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</w:pPr>
      <w:r w:rsidRPr="004E3AA1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Uređenje</w:t>
      </w:r>
      <w:r w:rsidRPr="004E3AA1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 Sjedinjenih Američkih Država</w:t>
      </w:r>
    </w:p>
    <w:p w:rsidR="00260A68" w:rsidRPr="004E3AA1" w:rsidRDefault="006D4E02" w:rsidP="00260A68">
      <w:pPr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</w:pPr>
      <w:hyperlink r:id="rId9" w:history="1">
        <w:r w:rsidR="00260A68" w:rsidRPr="004E3AA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https://sway.office.com/Cyv7Pu9QGYAdFtIV?ref=Link</w:t>
        </w:r>
      </w:hyperlink>
    </w:p>
    <w:p w:rsidR="00C50B27" w:rsidRPr="004E3AA1" w:rsidRDefault="00C50B27" w:rsidP="00C50B27">
      <w:pPr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</w:pPr>
      <w:r w:rsidRPr="004E3AA1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Širenje</w:t>
      </w:r>
      <w:r w:rsidRPr="004E3AA1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 Sjedinjenih Američkih Država</w:t>
      </w:r>
    </w:p>
    <w:p w:rsidR="00260A68" w:rsidRPr="004E3AA1" w:rsidRDefault="006D4E02" w:rsidP="00260A68">
      <w:pPr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</w:pPr>
      <w:hyperlink r:id="rId10" w:history="1">
        <w:r w:rsidR="00260A68" w:rsidRPr="004E3AA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https://sway.office.com/fG8H7X8R2FHwH0Qe?ref=Link</w:t>
        </w:r>
      </w:hyperlink>
    </w:p>
    <w:p w:rsidR="00C50B27" w:rsidRPr="004E3AA1" w:rsidRDefault="00C50B27" w:rsidP="00C50B27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E3A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Građanski rat u SAD</w:t>
      </w:r>
    </w:p>
    <w:p w:rsidR="00260A68" w:rsidRPr="004E3AA1" w:rsidRDefault="006D4E02" w:rsidP="00260A68">
      <w:pPr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1" w:history="1">
        <w:r w:rsidR="00260A68" w:rsidRPr="004E3AA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https://sway.office.com/KtNM9RiMrWMjPwZy?ref=Link</w:t>
        </w:r>
      </w:hyperlink>
    </w:p>
    <w:p w:rsidR="00C50B27" w:rsidRPr="004E3AA1" w:rsidRDefault="00C50B27" w:rsidP="00C50B27">
      <w:pPr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</w:pPr>
      <w:r w:rsidRPr="004E3AA1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Početak</w:t>
      </w:r>
      <w:r w:rsidRPr="004E3AA1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 xml:space="preserve"> Francuske</w:t>
      </w:r>
      <w:r w:rsidRPr="004E3AA1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 revolucije</w:t>
      </w:r>
    </w:p>
    <w:p w:rsidR="00260A68" w:rsidRPr="004E3AA1" w:rsidRDefault="006D4E02" w:rsidP="00260A68">
      <w:pPr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</w:pPr>
      <w:hyperlink r:id="rId12" w:history="1">
        <w:r w:rsidR="00260A68" w:rsidRPr="004E3AA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https://sway.office.com/k0ANlTHSmvW56g6A?ref=Link</w:t>
        </w:r>
      </w:hyperlink>
    </w:p>
    <w:p w:rsidR="00C50B27" w:rsidRPr="004E3AA1" w:rsidRDefault="00C50B27" w:rsidP="00C50B27">
      <w:pPr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</w:pPr>
      <w:r w:rsidRPr="004E3AA1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 xml:space="preserve">Proglašenje </w:t>
      </w:r>
      <w:r w:rsidRPr="004E3AA1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Ustava</w:t>
      </w:r>
      <w:r w:rsidRPr="004E3AA1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 xml:space="preserve"> i stvaranje </w:t>
      </w:r>
      <w:r w:rsidRPr="004E3AA1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Republike</w:t>
      </w:r>
    </w:p>
    <w:p w:rsidR="00260A68" w:rsidRPr="004E3AA1" w:rsidRDefault="006D4E02" w:rsidP="00260A68">
      <w:pPr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</w:pPr>
      <w:hyperlink r:id="rId13" w:history="1">
        <w:r w:rsidR="00260A68" w:rsidRPr="004E3AA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https://sway.office.com/khzyVRH9MVU9HFEJ?ref=Link</w:t>
        </w:r>
      </w:hyperlink>
    </w:p>
    <w:p w:rsidR="00C50B27" w:rsidRPr="004E3AA1" w:rsidRDefault="00C50B27" w:rsidP="00C50B27">
      <w:pPr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</w:pPr>
      <w:r w:rsidRPr="004E3AA1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Od</w:t>
      </w:r>
      <w:r w:rsidRPr="004E3AA1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 Republike </w:t>
      </w:r>
      <w:r w:rsidRPr="004E3AA1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do</w:t>
      </w:r>
      <w:r w:rsidRPr="004E3AA1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 terora</w:t>
      </w:r>
    </w:p>
    <w:p w:rsidR="00260A68" w:rsidRPr="004E3AA1" w:rsidRDefault="006D4E02" w:rsidP="00260A68">
      <w:pPr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</w:pPr>
      <w:hyperlink r:id="rId14" w:history="1">
        <w:r w:rsidR="00260A68" w:rsidRPr="004E3AA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https://sway.office.com/eON4sxeza8Z8dXM4?ref=Link</w:t>
        </w:r>
      </w:hyperlink>
    </w:p>
    <w:p w:rsidR="00C50B27" w:rsidRPr="004E3AA1" w:rsidRDefault="00C50B27" w:rsidP="00C50B27">
      <w:pPr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</w:pPr>
      <w:r w:rsidRPr="004E3AA1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Napoleonovo </w:t>
      </w:r>
      <w:r w:rsidRPr="004E3AA1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doba</w:t>
      </w:r>
    </w:p>
    <w:p w:rsidR="004E3AA1" w:rsidRPr="00260A68" w:rsidRDefault="006D4E02" w:rsidP="00C50B27">
      <w:pPr>
        <w:rPr>
          <w:rStyle w:val="Emphasis"/>
          <w:rFonts w:ascii="Times New Roman" w:hAnsi="Times New Roman" w:cs="Times New Roman"/>
          <w:bCs/>
          <w:i w:val="0"/>
          <w:color w:val="505050"/>
          <w:sz w:val="24"/>
          <w:szCs w:val="24"/>
          <w:shd w:val="clear" w:color="auto" w:fill="FFFFFF"/>
        </w:rPr>
      </w:pPr>
      <w:hyperlink r:id="rId15" w:history="1">
        <w:r w:rsidR="00260A68" w:rsidRPr="004E3AA1">
          <w:rPr>
            <w:rStyle w:val="Hyperlink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https://sway.office.com/DUIZGNJESHVuvbXK?ref=Link</w:t>
        </w:r>
      </w:hyperlink>
    </w:p>
    <w:p w:rsidR="00C50B27" w:rsidRPr="004E3AA1" w:rsidRDefault="00C50B27" w:rsidP="00C50B27">
      <w:pPr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</w:pPr>
      <w:r w:rsidRPr="004E3AA1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Hrvatske </w:t>
      </w:r>
      <w:r w:rsidRPr="004E3AA1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zemlje</w:t>
      </w:r>
      <w:r w:rsidRPr="004E3AA1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 pod </w:t>
      </w:r>
      <w:r w:rsidRPr="004E3AA1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 xml:space="preserve">francuskom </w:t>
      </w:r>
      <w:r w:rsidRPr="004E3AA1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vlašću</w:t>
      </w:r>
    </w:p>
    <w:p w:rsidR="00260A68" w:rsidRPr="004E3AA1" w:rsidRDefault="006D4E02" w:rsidP="00260A68">
      <w:pPr>
        <w:rPr>
          <w:rStyle w:val="Emphasis"/>
          <w:rFonts w:ascii="Times New Roman" w:hAnsi="Times New Roman" w:cs="Times New Roman"/>
          <w:bCs/>
          <w:i w:val="0"/>
          <w:color w:val="505050"/>
          <w:sz w:val="24"/>
          <w:szCs w:val="24"/>
          <w:shd w:val="clear" w:color="auto" w:fill="FFFFFF"/>
        </w:rPr>
      </w:pPr>
      <w:hyperlink r:id="rId16" w:history="1">
        <w:r w:rsidR="00260A68" w:rsidRPr="004E3AA1">
          <w:rPr>
            <w:rStyle w:val="Hyperlink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https://sway.office.com/CgjSLUEZAMtoGA9h?ref=Link</w:t>
        </w:r>
      </w:hyperlink>
    </w:p>
    <w:p w:rsidR="00C50B27" w:rsidRPr="004E3AA1" w:rsidRDefault="00C50B27" w:rsidP="00C50B27">
      <w:pPr>
        <w:rPr>
          <w:rFonts w:ascii="Times New Roman" w:hAnsi="Times New Roman" w:cs="Times New Roman"/>
          <w:b/>
          <w:sz w:val="24"/>
          <w:szCs w:val="24"/>
        </w:rPr>
      </w:pPr>
      <w:r w:rsidRPr="004E3AA1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lastRenderedPageBreak/>
        <w:t>Političke</w:t>
      </w:r>
      <w:r w:rsidRPr="004E3AA1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 ideologije </w:t>
      </w:r>
      <w:r w:rsidRPr="004E3AA1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 xml:space="preserve">XIX. </w:t>
      </w:r>
      <w:r w:rsidRPr="004E3AA1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stoljeća</w:t>
      </w:r>
    </w:p>
    <w:p w:rsidR="00260A68" w:rsidRPr="004E3AA1" w:rsidRDefault="006D4E02" w:rsidP="00260A68">
      <w:pPr>
        <w:rPr>
          <w:rFonts w:ascii="Times New Roman" w:hAnsi="Times New Roman" w:cs="Times New Roman"/>
          <w:sz w:val="24"/>
          <w:szCs w:val="24"/>
        </w:rPr>
      </w:pPr>
      <w:hyperlink r:id="rId17" w:history="1">
        <w:r w:rsidR="00260A68" w:rsidRPr="004E3AA1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https://sway.office.com/KrxwKizwKZKyvw1G?ref=Link</w:t>
        </w:r>
      </w:hyperlink>
    </w:p>
    <w:p w:rsidR="00C50B27" w:rsidRPr="004E3AA1" w:rsidRDefault="00C50B27" w:rsidP="00C50B27">
      <w:pPr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</w:pPr>
      <w:r w:rsidRPr="004E3AA1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 xml:space="preserve">Borba </w:t>
      </w:r>
      <w:r w:rsidRPr="004E3AA1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za</w:t>
      </w:r>
      <w:r w:rsidRPr="004E3AA1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 xml:space="preserve"> pravo </w:t>
      </w:r>
      <w:r w:rsidRPr="004E3AA1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glasa</w:t>
      </w:r>
    </w:p>
    <w:p w:rsidR="00260A68" w:rsidRPr="004E3AA1" w:rsidRDefault="006D4E02" w:rsidP="00260A68">
      <w:pPr>
        <w:rPr>
          <w:rFonts w:ascii="Times New Roman" w:hAnsi="Times New Roman" w:cs="Times New Roman"/>
          <w:sz w:val="24"/>
          <w:szCs w:val="24"/>
        </w:rPr>
      </w:pPr>
      <w:hyperlink r:id="rId18" w:history="1">
        <w:r w:rsidR="00260A68" w:rsidRPr="004E3AA1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https://sway.office.com/eLLPE4rLrWKpNDVq?ref=Link</w:t>
        </w:r>
      </w:hyperlink>
    </w:p>
    <w:p w:rsidR="00C50B27" w:rsidRPr="004E3AA1" w:rsidRDefault="00C50B27" w:rsidP="00C50B27">
      <w:pPr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</w:pPr>
      <w:r w:rsidRPr="004E3AA1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Hrvatski </w:t>
      </w:r>
      <w:r w:rsidRPr="004E3AA1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narodni</w:t>
      </w:r>
      <w:r w:rsidRPr="004E3AA1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 preporod</w:t>
      </w:r>
    </w:p>
    <w:p w:rsidR="00260A68" w:rsidRPr="004E3AA1" w:rsidRDefault="006D4E02" w:rsidP="00260A68">
      <w:pPr>
        <w:rPr>
          <w:rFonts w:ascii="Times New Roman" w:hAnsi="Times New Roman" w:cs="Times New Roman"/>
          <w:sz w:val="24"/>
          <w:szCs w:val="24"/>
        </w:rPr>
      </w:pPr>
      <w:hyperlink r:id="rId19" w:history="1">
        <w:r w:rsidR="00260A68" w:rsidRPr="004E3AA1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https://sway.office.com/XHPA1K42F1Cz4jAv?ref=Link</w:t>
        </w:r>
      </w:hyperlink>
    </w:p>
    <w:p w:rsidR="00C50B27" w:rsidRPr="004E3AA1" w:rsidRDefault="00C50B27" w:rsidP="00C50B27">
      <w:pPr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</w:pPr>
      <w:r w:rsidRPr="004E3AA1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Političko </w:t>
      </w:r>
      <w:r w:rsidRPr="004E3AA1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djelovanje</w:t>
      </w:r>
      <w:r w:rsidRPr="004E3AA1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 preporoditelja</w:t>
      </w:r>
    </w:p>
    <w:p w:rsidR="00260A68" w:rsidRDefault="006D4E02" w:rsidP="00260A68">
      <w:pPr>
        <w:rPr>
          <w:rFonts w:ascii="Times New Roman" w:hAnsi="Times New Roman" w:cs="Times New Roman"/>
          <w:sz w:val="24"/>
          <w:szCs w:val="24"/>
        </w:rPr>
      </w:pPr>
      <w:hyperlink r:id="rId20" w:history="1">
        <w:r w:rsidR="00260A68" w:rsidRPr="006E394A">
          <w:rPr>
            <w:rStyle w:val="Hyperlink"/>
            <w:rFonts w:ascii="Times New Roman" w:hAnsi="Times New Roman" w:cs="Times New Roman"/>
            <w:sz w:val="24"/>
            <w:szCs w:val="24"/>
          </w:rPr>
          <w:t>https://sway.office.com/v3HYDKR6i7Wq8orV?ref=Lin</w:t>
        </w:r>
      </w:hyperlink>
    </w:p>
    <w:p w:rsidR="00C50B27" w:rsidRPr="004E3AA1" w:rsidRDefault="00C50B27" w:rsidP="00C50B27">
      <w:pPr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</w:pPr>
      <w:r w:rsidRPr="004E3AA1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Narodni</w:t>
      </w:r>
      <w:r w:rsidRPr="004E3AA1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 preporod </w:t>
      </w:r>
      <w:r w:rsidRPr="004E3AA1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u</w:t>
      </w:r>
      <w:r w:rsidRPr="004E3AA1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 Dalmaciji </w:t>
      </w:r>
      <w:r w:rsidRPr="004E3AA1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i</w:t>
      </w:r>
      <w:r w:rsidRPr="004E3AA1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 Istri</w:t>
      </w:r>
    </w:p>
    <w:p w:rsidR="00260A68" w:rsidRPr="004E3AA1" w:rsidRDefault="006D4E02" w:rsidP="00260A68">
      <w:pPr>
        <w:rPr>
          <w:rFonts w:ascii="Times New Roman" w:hAnsi="Times New Roman" w:cs="Times New Roman"/>
          <w:sz w:val="24"/>
          <w:szCs w:val="24"/>
        </w:rPr>
      </w:pPr>
      <w:hyperlink r:id="rId21" w:history="1">
        <w:r w:rsidR="00260A68" w:rsidRPr="004E3AA1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https://sway.office.com/jWSoKkJly4g4PGjZ?ref=Link</w:t>
        </w:r>
      </w:hyperlink>
    </w:p>
    <w:p w:rsidR="00C50B27" w:rsidRPr="004E3AA1" w:rsidRDefault="00C50B27" w:rsidP="00C50B27">
      <w:pPr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</w:pPr>
      <w:r w:rsidRPr="004E3AA1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Revolucije</w:t>
      </w:r>
      <w:r w:rsidRPr="004E3AA1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 xml:space="preserve"> 1848./49.</w:t>
      </w:r>
      <w:r w:rsidRPr="004E3A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4E3AA1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u</w:t>
      </w:r>
      <w:r w:rsidRPr="004E3AA1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 Europi</w:t>
      </w:r>
    </w:p>
    <w:p w:rsidR="00260A68" w:rsidRPr="004E3AA1" w:rsidRDefault="006D4E02" w:rsidP="00260A68">
      <w:pPr>
        <w:rPr>
          <w:rFonts w:ascii="Times New Roman" w:hAnsi="Times New Roman" w:cs="Times New Roman"/>
          <w:sz w:val="24"/>
          <w:szCs w:val="24"/>
        </w:rPr>
      </w:pPr>
      <w:hyperlink r:id="rId22" w:history="1">
        <w:r w:rsidR="00260A68" w:rsidRPr="004E3AA1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https://sway.office.com/X0NlVCiZckMhZzZ1?ref=Link</w:t>
        </w:r>
      </w:hyperlink>
    </w:p>
    <w:p w:rsidR="00C50B27" w:rsidRPr="004E3AA1" w:rsidRDefault="00C50B27" w:rsidP="00C50B27">
      <w:pPr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</w:pPr>
      <w:r w:rsidRPr="004E3AA1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Revolucija</w:t>
      </w:r>
      <w:r w:rsidRPr="004E3AA1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 1848./49. </w:t>
      </w:r>
      <w:r w:rsidRPr="004E3AA1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 xml:space="preserve">u </w:t>
      </w:r>
      <w:r w:rsidRPr="004E3AA1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Hrvatskoj</w:t>
      </w:r>
    </w:p>
    <w:p w:rsidR="00260A68" w:rsidRPr="004E3AA1" w:rsidRDefault="006D4E02" w:rsidP="00260A68">
      <w:pPr>
        <w:rPr>
          <w:rFonts w:ascii="Times New Roman" w:hAnsi="Times New Roman" w:cs="Times New Roman"/>
          <w:sz w:val="24"/>
          <w:szCs w:val="24"/>
        </w:rPr>
      </w:pPr>
      <w:hyperlink r:id="rId23" w:history="1">
        <w:r w:rsidR="00260A68" w:rsidRPr="004E3AA1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https://sway.office.com/RDUvN0vf8UgV4sJi?ref=Link</w:t>
        </w:r>
      </w:hyperlink>
    </w:p>
    <w:p w:rsidR="00C50B27" w:rsidRPr="004E3AA1" w:rsidRDefault="00C50B27" w:rsidP="00C50B27">
      <w:pPr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4E3AA1">
        <w:rPr>
          <w:rStyle w:val="Strong"/>
          <w:rFonts w:ascii="Times New Roman" w:hAnsi="Times New Roman" w:cs="Times New Roman"/>
          <w:iCs/>
          <w:sz w:val="24"/>
          <w:szCs w:val="24"/>
          <w:shd w:val="clear" w:color="auto" w:fill="FFFFFF"/>
        </w:rPr>
        <w:t>Ujedinjenje</w:t>
      </w:r>
      <w:r w:rsidRPr="004E3AA1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</w:t>
      </w:r>
      <w:r w:rsidRPr="004E3AA1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Njemačke</w:t>
      </w:r>
    </w:p>
    <w:p w:rsidR="00260A68" w:rsidRPr="004E3AA1" w:rsidRDefault="006D4E02" w:rsidP="00260A68">
      <w:pPr>
        <w:rPr>
          <w:rStyle w:val="Emphasis"/>
          <w:rFonts w:ascii="Times New Roman" w:hAnsi="Times New Roman" w:cs="Times New Roman"/>
          <w:bCs/>
          <w:i w:val="0"/>
          <w:color w:val="505050"/>
          <w:sz w:val="24"/>
          <w:szCs w:val="24"/>
          <w:shd w:val="clear" w:color="auto" w:fill="FFFFFF"/>
        </w:rPr>
      </w:pPr>
      <w:hyperlink r:id="rId24" w:history="1">
        <w:r w:rsidR="00260A68" w:rsidRPr="004E3AA1">
          <w:rPr>
            <w:rStyle w:val="Hyperlink"/>
            <w:rFonts w:ascii="Times New Roman" w:hAnsi="Times New Roman" w:cs="Times New Roman"/>
            <w:bCs/>
            <w:sz w:val="24"/>
            <w:szCs w:val="24"/>
            <w:u w:val="none"/>
            <w:shd w:val="clear" w:color="auto" w:fill="FFFFFF"/>
          </w:rPr>
          <w:t>https://sway.office.com/DsIdu9rZG5JkritH?ref=Link</w:t>
        </w:r>
      </w:hyperlink>
    </w:p>
    <w:p w:rsidR="00C50B27" w:rsidRPr="004E3AA1" w:rsidRDefault="00C50B27" w:rsidP="00C50B27">
      <w:pPr>
        <w:rPr>
          <w:rStyle w:val="Strong"/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4E3AA1">
        <w:rPr>
          <w:rStyle w:val="Strong"/>
          <w:rFonts w:ascii="Times New Roman" w:hAnsi="Times New Roman" w:cs="Times New Roman"/>
          <w:iCs/>
          <w:sz w:val="24"/>
          <w:szCs w:val="24"/>
          <w:shd w:val="clear" w:color="auto" w:fill="FFFFFF"/>
        </w:rPr>
        <w:t>Ujedinjenje Italije</w:t>
      </w:r>
    </w:p>
    <w:p w:rsidR="00260A68" w:rsidRPr="004E3AA1" w:rsidRDefault="006D4E02" w:rsidP="00260A68">
      <w:pPr>
        <w:rPr>
          <w:rStyle w:val="Emphasis"/>
          <w:rFonts w:ascii="Times New Roman" w:hAnsi="Times New Roman" w:cs="Times New Roman"/>
          <w:bCs/>
          <w:i w:val="0"/>
          <w:color w:val="505050"/>
          <w:sz w:val="24"/>
          <w:szCs w:val="24"/>
          <w:shd w:val="clear" w:color="auto" w:fill="FFFFFF"/>
        </w:rPr>
      </w:pPr>
      <w:hyperlink r:id="rId25" w:history="1">
        <w:r w:rsidR="00260A68" w:rsidRPr="004E3AA1">
          <w:rPr>
            <w:rStyle w:val="Hyperlink"/>
            <w:rFonts w:ascii="Times New Roman" w:hAnsi="Times New Roman" w:cs="Times New Roman"/>
            <w:bCs/>
            <w:sz w:val="24"/>
            <w:szCs w:val="24"/>
            <w:u w:val="none"/>
            <w:shd w:val="clear" w:color="auto" w:fill="FFFFFF"/>
          </w:rPr>
          <w:t>https://sway.office.com/04vXpvp3qrrv6TUY?ref=Link</w:t>
        </w:r>
      </w:hyperlink>
    </w:p>
    <w:p w:rsidR="00C50B27" w:rsidRPr="004E3AA1" w:rsidRDefault="00C50B27" w:rsidP="00C50B27">
      <w:pPr>
        <w:rPr>
          <w:rStyle w:val="Strong"/>
          <w:rFonts w:ascii="Times New Roman" w:hAnsi="Times New Roman" w:cs="Times New Roman"/>
          <w:b w:val="0"/>
          <w:iCs/>
          <w:sz w:val="24"/>
          <w:szCs w:val="24"/>
          <w:shd w:val="clear" w:color="auto" w:fill="FFFFFF"/>
        </w:rPr>
      </w:pPr>
      <w:r w:rsidRPr="004E3AA1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 xml:space="preserve">Gospodarske i društvene promjene na prijelazu </w:t>
      </w:r>
      <w:r w:rsidRPr="004E3AA1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iz XIX. u XX. stoljeće</w:t>
      </w:r>
    </w:p>
    <w:p w:rsidR="00260A68" w:rsidRPr="004E3AA1" w:rsidRDefault="006D4E02" w:rsidP="00260A68">
      <w:pPr>
        <w:rPr>
          <w:rStyle w:val="Strong"/>
          <w:rFonts w:ascii="Times New Roman" w:hAnsi="Times New Roman" w:cs="Times New Roman"/>
          <w:iCs/>
          <w:color w:val="505050"/>
          <w:sz w:val="24"/>
          <w:szCs w:val="24"/>
          <w:shd w:val="clear" w:color="auto" w:fill="FFFFFF"/>
        </w:rPr>
      </w:pPr>
      <w:hyperlink r:id="rId26" w:history="1">
        <w:r w:rsidR="00260A68" w:rsidRPr="004E3AA1">
          <w:rPr>
            <w:rStyle w:val="Hyperlink"/>
            <w:rFonts w:ascii="Times New Roman" w:hAnsi="Times New Roman" w:cs="Times New Roman"/>
            <w:iCs/>
            <w:sz w:val="24"/>
            <w:szCs w:val="24"/>
            <w:shd w:val="clear" w:color="auto" w:fill="FFFFFF"/>
          </w:rPr>
          <w:t>https://sway.office.com/FpqiUJHdH9aQ08wG?ref=Link</w:t>
        </w:r>
      </w:hyperlink>
    </w:p>
    <w:p w:rsidR="00C50B27" w:rsidRPr="004E3AA1" w:rsidRDefault="00C50B27" w:rsidP="00C50B27">
      <w:pPr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</w:pPr>
      <w:r w:rsidRPr="004E3AA1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Izum</w:t>
      </w:r>
      <w:r w:rsidRPr="004E3AA1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 parnog stroja</w:t>
      </w:r>
    </w:p>
    <w:p w:rsidR="00260A68" w:rsidRPr="004E3AA1" w:rsidRDefault="006D4E02" w:rsidP="00260A68">
      <w:pPr>
        <w:rPr>
          <w:rStyle w:val="Hyperlink"/>
          <w:rFonts w:ascii="Times New Roman" w:hAnsi="Times New Roman" w:cs="Times New Roman"/>
          <w:iCs/>
          <w:sz w:val="24"/>
          <w:szCs w:val="24"/>
          <w:u w:val="none"/>
          <w:shd w:val="clear" w:color="auto" w:fill="FFFFFF"/>
        </w:rPr>
      </w:pPr>
      <w:hyperlink r:id="rId27" w:history="1">
        <w:r w:rsidR="00260A68" w:rsidRPr="004E3AA1">
          <w:rPr>
            <w:rStyle w:val="Hyperlink"/>
            <w:rFonts w:ascii="Times New Roman" w:hAnsi="Times New Roman" w:cs="Times New Roman"/>
            <w:iCs/>
            <w:sz w:val="24"/>
            <w:szCs w:val="24"/>
            <w:shd w:val="clear" w:color="auto" w:fill="FFFFFF"/>
          </w:rPr>
          <w:t>https://sway.office.com/9U9mXihodFBmSHI1?ref=Link</w:t>
        </w:r>
      </w:hyperlink>
    </w:p>
    <w:p w:rsidR="00C50B27" w:rsidRPr="004E3AA1" w:rsidRDefault="00C50B27" w:rsidP="00C50B27">
      <w:pPr>
        <w:rPr>
          <w:rStyle w:val="Strong"/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4E3AA1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Primjena</w:t>
      </w:r>
      <w:r w:rsidRPr="004E3AA1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</w:t>
      </w:r>
      <w:r w:rsidRPr="004E3AA1">
        <w:rPr>
          <w:rStyle w:val="Strong"/>
          <w:rFonts w:ascii="Times New Roman" w:hAnsi="Times New Roman" w:cs="Times New Roman"/>
          <w:iCs/>
          <w:sz w:val="24"/>
          <w:szCs w:val="24"/>
          <w:shd w:val="clear" w:color="auto" w:fill="FFFFFF"/>
        </w:rPr>
        <w:t>parnog</w:t>
      </w:r>
      <w:r w:rsidRPr="004E3AA1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</w:t>
      </w:r>
      <w:r w:rsidRPr="004E3AA1">
        <w:rPr>
          <w:rStyle w:val="Strong"/>
          <w:rFonts w:ascii="Times New Roman" w:hAnsi="Times New Roman" w:cs="Times New Roman"/>
          <w:iCs/>
          <w:sz w:val="24"/>
          <w:szCs w:val="24"/>
          <w:shd w:val="clear" w:color="auto" w:fill="FFFFFF"/>
        </w:rPr>
        <w:t>stroja</w:t>
      </w:r>
      <w:r w:rsidRPr="004E3AA1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u</w:t>
      </w:r>
      <w:r w:rsidRPr="004E3AA1">
        <w:rPr>
          <w:rStyle w:val="Strong"/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prometu </w:t>
      </w:r>
      <w:r w:rsidRPr="004E3AA1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i </w:t>
      </w:r>
      <w:r w:rsidRPr="004E3AA1">
        <w:rPr>
          <w:rStyle w:val="Strong"/>
          <w:rFonts w:ascii="Times New Roman" w:hAnsi="Times New Roman" w:cs="Times New Roman"/>
          <w:iCs/>
          <w:sz w:val="24"/>
          <w:szCs w:val="24"/>
          <w:shd w:val="clear" w:color="auto" w:fill="FFFFFF"/>
        </w:rPr>
        <w:t>industriji</w:t>
      </w:r>
    </w:p>
    <w:p w:rsidR="00260A68" w:rsidRPr="004E3AA1" w:rsidRDefault="006D4E02" w:rsidP="00260A68">
      <w:pPr>
        <w:rPr>
          <w:rStyle w:val="Strong"/>
          <w:rFonts w:ascii="Times New Roman" w:hAnsi="Times New Roman" w:cs="Times New Roman"/>
          <w:iCs/>
          <w:color w:val="505050"/>
          <w:sz w:val="24"/>
          <w:szCs w:val="24"/>
          <w:shd w:val="clear" w:color="auto" w:fill="FFFFFF"/>
        </w:rPr>
      </w:pPr>
      <w:hyperlink r:id="rId28" w:history="1">
        <w:r w:rsidR="00260A68" w:rsidRPr="004E3AA1">
          <w:rPr>
            <w:rStyle w:val="Hyperlink"/>
            <w:rFonts w:ascii="Times New Roman" w:hAnsi="Times New Roman" w:cs="Times New Roman"/>
            <w:iCs/>
            <w:sz w:val="24"/>
            <w:szCs w:val="24"/>
            <w:u w:val="none"/>
            <w:shd w:val="clear" w:color="auto" w:fill="FFFFFF"/>
          </w:rPr>
          <w:t>https://sway.office.com/AWbVbV41HE3R1BsT?ref=Link</w:t>
        </w:r>
      </w:hyperlink>
    </w:p>
    <w:p w:rsidR="00C50B27" w:rsidRPr="004E3AA1" w:rsidRDefault="00C50B27" w:rsidP="00C50B27">
      <w:pPr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</w:pPr>
      <w:r w:rsidRPr="004E3AA1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Otkriće </w:t>
      </w:r>
      <w:r w:rsidRPr="004E3AA1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električne energije</w:t>
      </w:r>
      <w:r w:rsidRPr="004E3AA1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 i </w:t>
      </w:r>
      <w:r w:rsidRPr="004E3AA1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nafte</w:t>
      </w:r>
    </w:p>
    <w:p w:rsidR="00260A68" w:rsidRPr="004E3AA1" w:rsidRDefault="006D4E02" w:rsidP="00260A68">
      <w:pPr>
        <w:rPr>
          <w:rStyle w:val="Strong"/>
          <w:rFonts w:ascii="Times New Roman" w:hAnsi="Times New Roman" w:cs="Times New Roman"/>
          <w:iCs/>
          <w:color w:val="505050"/>
          <w:sz w:val="24"/>
          <w:szCs w:val="24"/>
          <w:shd w:val="clear" w:color="auto" w:fill="FFFFFF"/>
        </w:rPr>
      </w:pPr>
      <w:hyperlink r:id="rId29" w:history="1">
        <w:r w:rsidR="00260A68" w:rsidRPr="004E3AA1">
          <w:rPr>
            <w:rStyle w:val="Hyperlink"/>
            <w:rFonts w:ascii="Times New Roman" w:hAnsi="Times New Roman" w:cs="Times New Roman"/>
            <w:iCs/>
            <w:sz w:val="24"/>
            <w:szCs w:val="24"/>
            <w:u w:val="none"/>
            <w:shd w:val="clear" w:color="auto" w:fill="FFFFFF"/>
          </w:rPr>
          <w:t>https://sway.office.com/U78UYLr46LMGxKvz?ref=Link</w:t>
        </w:r>
      </w:hyperlink>
    </w:p>
    <w:p w:rsidR="00C50B27" w:rsidRPr="00260A68" w:rsidRDefault="00C50B27" w:rsidP="00C50B27">
      <w:pPr>
        <w:rPr>
          <w:rStyle w:val="Strong"/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260A68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Razvoj</w:t>
      </w:r>
      <w:r w:rsidRPr="00260A68">
        <w:rPr>
          <w:rStyle w:val="Strong"/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zrakoplovstva</w:t>
      </w:r>
      <w:r w:rsidRPr="00260A68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i</w:t>
      </w:r>
      <w:r w:rsidRPr="00260A68">
        <w:rPr>
          <w:rStyle w:val="Strong"/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željeznice</w:t>
      </w:r>
    </w:p>
    <w:p w:rsidR="00260A68" w:rsidRPr="004E3AA1" w:rsidRDefault="006D4E02" w:rsidP="00260A68">
      <w:pPr>
        <w:rPr>
          <w:rStyle w:val="Strong"/>
          <w:rFonts w:ascii="Times New Roman" w:hAnsi="Times New Roman" w:cs="Times New Roman"/>
          <w:iCs/>
          <w:color w:val="505050"/>
          <w:sz w:val="24"/>
          <w:szCs w:val="24"/>
          <w:shd w:val="clear" w:color="auto" w:fill="FFFFFF"/>
        </w:rPr>
      </w:pPr>
      <w:hyperlink r:id="rId30" w:history="1">
        <w:r w:rsidR="00260A68" w:rsidRPr="004E3AA1">
          <w:rPr>
            <w:rStyle w:val="Hyperlink"/>
            <w:rFonts w:ascii="Times New Roman" w:hAnsi="Times New Roman" w:cs="Times New Roman"/>
            <w:iCs/>
            <w:sz w:val="24"/>
            <w:szCs w:val="24"/>
            <w:u w:val="none"/>
            <w:shd w:val="clear" w:color="auto" w:fill="FFFFFF"/>
          </w:rPr>
          <w:t>https://sway.office.com/fy2g94bBz65axI3r?ref=Link</w:t>
        </w:r>
      </w:hyperlink>
    </w:p>
    <w:p w:rsidR="00C50B27" w:rsidRPr="00260A68" w:rsidRDefault="00C50B27" w:rsidP="00260A68">
      <w:pPr>
        <w:rPr>
          <w:rFonts w:ascii="Times New Roman" w:hAnsi="Times New Roman" w:cs="Times New Roman"/>
          <w:b/>
          <w:sz w:val="24"/>
          <w:szCs w:val="24"/>
        </w:rPr>
      </w:pPr>
      <w:r w:rsidRPr="00260A68">
        <w:rPr>
          <w:rFonts w:ascii="Times New Roman" w:hAnsi="Times New Roman" w:cs="Times New Roman"/>
          <w:b/>
          <w:sz w:val="24"/>
          <w:szCs w:val="24"/>
        </w:rPr>
        <w:t>Napredak u znanosti</w:t>
      </w:r>
    </w:p>
    <w:p w:rsidR="00C50B27" w:rsidRPr="004E3AA1" w:rsidRDefault="006D4E02" w:rsidP="00C50B27">
      <w:pPr>
        <w:rPr>
          <w:rStyle w:val="Strong"/>
          <w:rFonts w:ascii="Times New Roman" w:hAnsi="Times New Roman" w:cs="Times New Roman"/>
          <w:iCs/>
          <w:color w:val="505050"/>
          <w:sz w:val="24"/>
          <w:szCs w:val="24"/>
          <w:shd w:val="clear" w:color="auto" w:fill="FFFFFF"/>
        </w:rPr>
      </w:pPr>
      <w:hyperlink r:id="rId31" w:history="1">
        <w:r w:rsidR="004E3AA1" w:rsidRPr="004E3AA1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u w:val="none"/>
            <w:shd w:val="clear" w:color="auto" w:fill="FFFFFF"/>
          </w:rPr>
          <w:t>https://sway.office.com/nisAh1zLVq7DGAQL?ref=Link</w:t>
        </w:r>
      </w:hyperlink>
    </w:p>
    <w:p w:rsidR="00C50B27" w:rsidRPr="004E3AA1" w:rsidRDefault="00C50B27" w:rsidP="004E3AA1">
      <w:pPr>
        <w:rPr>
          <w:rFonts w:ascii="Times New Roman" w:hAnsi="Times New Roman" w:cs="Times New Roman"/>
          <w:b/>
          <w:sz w:val="24"/>
          <w:szCs w:val="24"/>
        </w:rPr>
      </w:pPr>
      <w:r w:rsidRPr="004E3AA1">
        <w:rPr>
          <w:rFonts w:ascii="Times New Roman" w:hAnsi="Times New Roman" w:cs="Times New Roman"/>
          <w:b/>
          <w:sz w:val="24"/>
          <w:szCs w:val="24"/>
        </w:rPr>
        <w:lastRenderedPageBreak/>
        <w:t>Promjene u društvu</w:t>
      </w:r>
    </w:p>
    <w:p w:rsidR="00C50B27" w:rsidRPr="004E3AA1" w:rsidRDefault="006D4E02" w:rsidP="00C50B27">
      <w:pPr>
        <w:rPr>
          <w:rStyle w:val="Strong"/>
          <w:rFonts w:ascii="Times New Roman" w:hAnsi="Times New Roman" w:cs="Times New Roman"/>
          <w:iCs/>
          <w:color w:val="505050"/>
          <w:sz w:val="24"/>
          <w:szCs w:val="24"/>
          <w:shd w:val="clear" w:color="auto" w:fill="FFFFFF"/>
        </w:rPr>
      </w:pPr>
      <w:hyperlink r:id="rId32" w:history="1">
        <w:r w:rsidR="004E3AA1" w:rsidRPr="004E3AA1">
          <w:rPr>
            <w:rStyle w:val="Hyperlink"/>
            <w:rFonts w:ascii="Times New Roman" w:hAnsi="Times New Roman" w:cs="Times New Roman"/>
            <w:iCs/>
            <w:sz w:val="24"/>
            <w:szCs w:val="24"/>
            <w:shd w:val="clear" w:color="auto" w:fill="FFFFFF"/>
          </w:rPr>
          <w:t>https://sway.office.com/k8trDc4VcD49dUwE?ref=Link</w:t>
        </w:r>
      </w:hyperlink>
      <w:r w:rsidR="004E3AA1" w:rsidRPr="004E3AA1">
        <w:rPr>
          <w:rStyle w:val="Strong"/>
          <w:rFonts w:ascii="Times New Roman" w:hAnsi="Times New Roman" w:cs="Times New Roman"/>
          <w:iCs/>
          <w:color w:val="505050"/>
          <w:sz w:val="24"/>
          <w:szCs w:val="24"/>
          <w:shd w:val="clear" w:color="auto" w:fill="FFFFFF"/>
        </w:rPr>
        <w:t xml:space="preserve"> </w:t>
      </w:r>
    </w:p>
    <w:p w:rsidR="00C50B27" w:rsidRPr="004E3AA1" w:rsidRDefault="00C50B27" w:rsidP="004E3AA1">
      <w:pPr>
        <w:rPr>
          <w:rFonts w:ascii="Times New Roman" w:hAnsi="Times New Roman" w:cs="Times New Roman"/>
          <w:b/>
          <w:sz w:val="24"/>
          <w:szCs w:val="24"/>
        </w:rPr>
      </w:pPr>
      <w:r w:rsidRPr="004E3AA1">
        <w:rPr>
          <w:rFonts w:ascii="Times New Roman" w:hAnsi="Times New Roman" w:cs="Times New Roman"/>
          <w:b/>
          <w:sz w:val="24"/>
          <w:szCs w:val="24"/>
        </w:rPr>
        <w:t>Razvoj gradova i radničko pitanje</w:t>
      </w:r>
    </w:p>
    <w:p w:rsidR="00C50B27" w:rsidRPr="00A54C5A" w:rsidRDefault="006D4E02" w:rsidP="00C50B27">
      <w:pPr>
        <w:rPr>
          <w:rStyle w:val="Emphasis"/>
          <w:rFonts w:ascii="Calibri Light" w:hAnsi="Calibri Light" w:cs="Calibri Light"/>
          <w:b/>
          <w:bCs/>
          <w:color w:val="505050"/>
          <w:sz w:val="24"/>
          <w:szCs w:val="24"/>
          <w:shd w:val="clear" w:color="auto" w:fill="FFFFFF"/>
        </w:rPr>
      </w:pPr>
      <w:hyperlink r:id="rId33" w:history="1">
        <w:r w:rsidR="004E3AA1" w:rsidRPr="004E3AA1">
          <w:rPr>
            <w:rStyle w:val="Hyperlink"/>
            <w:rFonts w:ascii="Times New Roman" w:hAnsi="Times New Roman" w:cs="Times New Roman"/>
            <w:iCs/>
            <w:sz w:val="24"/>
            <w:szCs w:val="24"/>
            <w:shd w:val="clear" w:color="auto" w:fill="FFFFFF"/>
          </w:rPr>
          <w:t>https://sway.office.com/hBMlo4AtJ4D6rDOP?ref=Link</w:t>
        </w:r>
      </w:hyperlink>
    </w:p>
    <w:p w:rsidR="00DC312C" w:rsidRPr="00260A68" w:rsidRDefault="00DC312C">
      <w:pPr>
        <w:rPr>
          <w:rFonts w:ascii="Times New Roman" w:hAnsi="Times New Roman" w:cs="Times New Roman"/>
          <w:b/>
          <w:sz w:val="24"/>
          <w:szCs w:val="24"/>
        </w:rPr>
      </w:pPr>
      <w:r w:rsidRPr="00260A6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Industrijalizacija </w:t>
      </w:r>
      <w:r w:rsidRPr="00260A68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Hrvatske</w:t>
      </w:r>
    </w:p>
    <w:bookmarkStart w:id="0" w:name="_GoBack"/>
    <w:p w:rsidR="004E3AA1" w:rsidRPr="00C50B27" w:rsidRDefault="006D4E02" w:rsidP="004E3AA1">
      <w:pPr>
        <w:rPr>
          <w:rFonts w:ascii="Times New Roman" w:hAnsi="Times New Roman" w:cs="Times New Roman"/>
          <w:sz w:val="24"/>
          <w:szCs w:val="24"/>
        </w:rPr>
      </w:pPr>
      <w:r w:rsidRPr="00C50B27">
        <w:rPr>
          <w:rStyle w:val="Hyperlink"/>
          <w:rFonts w:ascii="Times New Roman" w:hAnsi="Times New Roman" w:cs="Times New Roman"/>
          <w:sz w:val="24"/>
          <w:szCs w:val="24"/>
          <w:u w:val="none"/>
        </w:rPr>
        <w:fldChar w:fldCharType="begin"/>
      </w:r>
      <w:r w:rsidR="004E3AA1" w:rsidRPr="00C50B27">
        <w:rPr>
          <w:rStyle w:val="Hyperlink"/>
          <w:rFonts w:ascii="Times New Roman" w:hAnsi="Times New Roman" w:cs="Times New Roman"/>
          <w:sz w:val="24"/>
          <w:szCs w:val="24"/>
          <w:u w:val="none"/>
        </w:rPr>
        <w:instrText xml:space="preserve"> HYPERLINK "https://sway.office.com/I0QUutg0NJ5zLw8Y?ref=Link" </w:instrText>
      </w:r>
      <w:r w:rsidRPr="00C50B27">
        <w:rPr>
          <w:rStyle w:val="Hyperlink"/>
          <w:rFonts w:ascii="Times New Roman" w:hAnsi="Times New Roman" w:cs="Times New Roman"/>
          <w:sz w:val="24"/>
          <w:szCs w:val="24"/>
          <w:u w:val="none"/>
        </w:rPr>
        <w:fldChar w:fldCharType="separate"/>
      </w:r>
      <w:r w:rsidR="004E3AA1" w:rsidRPr="00C50B27">
        <w:rPr>
          <w:rStyle w:val="Hyperlink"/>
          <w:rFonts w:ascii="Times New Roman" w:hAnsi="Times New Roman" w:cs="Times New Roman"/>
          <w:sz w:val="24"/>
          <w:szCs w:val="24"/>
          <w:u w:val="none"/>
        </w:rPr>
        <w:t>https://sway.office.com/I0QUutg0NJ5zLw8Y?ref=Link</w:t>
      </w:r>
      <w:r w:rsidRPr="00C50B27">
        <w:rPr>
          <w:rStyle w:val="Hyperlink"/>
          <w:rFonts w:ascii="Times New Roman" w:hAnsi="Times New Roman" w:cs="Times New Roman"/>
          <w:sz w:val="24"/>
          <w:szCs w:val="24"/>
          <w:u w:val="none"/>
        </w:rPr>
        <w:fldChar w:fldCharType="end"/>
      </w:r>
    </w:p>
    <w:bookmarkEnd w:id="0"/>
    <w:p w:rsidR="00DC312C" w:rsidRPr="00260A68" w:rsidRDefault="00DC312C">
      <w:pPr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260A6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Romantizam</w:t>
      </w:r>
    </w:p>
    <w:p w:rsidR="004E3AA1" w:rsidRPr="00C50B27" w:rsidRDefault="006D4E02" w:rsidP="004E3AA1">
      <w:pPr>
        <w:rPr>
          <w:rFonts w:ascii="Times New Roman" w:hAnsi="Times New Roman" w:cs="Times New Roman"/>
          <w:sz w:val="24"/>
          <w:szCs w:val="24"/>
        </w:rPr>
      </w:pPr>
      <w:hyperlink r:id="rId34" w:history="1">
        <w:r w:rsidR="004E3AA1" w:rsidRPr="00C50B27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https://sway.office.com/cdrbZ93CXkkFKWQS?ref=Link</w:t>
        </w:r>
      </w:hyperlink>
    </w:p>
    <w:p w:rsidR="003022E3" w:rsidRPr="00260A68" w:rsidRDefault="003022E3">
      <w:pPr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</w:pPr>
      <w:r w:rsidRPr="00260A6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Umjetnički </w:t>
      </w:r>
      <w:r w:rsidRPr="00260A68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 xml:space="preserve">smjerovi </w:t>
      </w:r>
      <w:r w:rsidRPr="00260A6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i</w:t>
      </w:r>
      <w:r w:rsidRPr="00260A68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 xml:space="preserve"> pop</w:t>
      </w:r>
      <w:r w:rsidRPr="00260A6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 kultura </w:t>
      </w:r>
      <w:r w:rsidRPr="00260A68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u</w:t>
      </w:r>
      <w:r w:rsidRPr="00260A6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 dr. </w:t>
      </w:r>
      <w:r w:rsidRPr="00260A68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pol.</w:t>
      </w:r>
      <w:r w:rsidRPr="00260A6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 XIX. </w:t>
      </w:r>
      <w:r w:rsidRPr="00260A68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i</w:t>
      </w:r>
      <w:r w:rsidRPr="00260A6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 početkom </w:t>
      </w:r>
      <w:r w:rsidRPr="00260A68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XX.</w:t>
      </w:r>
      <w:r w:rsidR="00C50B27" w:rsidRPr="00260A6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 s</w:t>
      </w:r>
      <w:r w:rsidRPr="00260A6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toljeća</w:t>
      </w:r>
    </w:p>
    <w:p w:rsidR="004E3AA1" w:rsidRPr="00C50B27" w:rsidRDefault="006D4E02" w:rsidP="004E3AA1">
      <w:pPr>
        <w:rPr>
          <w:rFonts w:ascii="Times New Roman" w:hAnsi="Times New Roman" w:cs="Times New Roman"/>
          <w:sz w:val="24"/>
          <w:szCs w:val="24"/>
        </w:rPr>
      </w:pPr>
      <w:hyperlink r:id="rId35" w:history="1">
        <w:r w:rsidR="004E3AA1" w:rsidRPr="00C50B27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https://sway.office.com/yR1fs9H1sUVedqup?ref=Link</w:t>
        </w:r>
      </w:hyperlink>
    </w:p>
    <w:p w:rsidR="00D50780" w:rsidRPr="004E3AA1" w:rsidRDefault="00D10222">
      <w:pPr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</w:pPr>
      <w:r w:rsidRPr="004E3AA1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Novi </w:t>
      </w:r>
      <w:r w:rsidRPr="004E3AA1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apsolutizam</w:t>
      </w:r>
    </w:p>
    <w:p w:rsidR="004E3AA1" w:rsidRPr="00C50B27" w:rsidRDefault="006D4E02" w:rsidP="004E3AA1">
      <w:pPr>
        <w:rPr>
          <w:rFonts w:ascii="Times New Roman" w:hAnsi="Times New Roman" w:cs="Times New Roman"/>
          <w:sz w:val="24"/>
          <w:szCs w:val="24"/>
        </w:rPr>
      </w:pPr>
      <w:hyperlink r:id="rId36" w:history="1">
        <w:r w:rsidR="004E3AA1" w:rsidRPr="00C50B27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https://sway.office.com/gMU58mrJ3VAVfHhe?ref=Link</w:t>
        </w:r>
      </w:hyperlink>
    </w:p>
    <w:p w:rsidR="00D10222" w:rsidRPr="00260A68" w:rsidRDefault="00D10222" w:rsidP="00260A68">
      <w:pPr>
        <w:rPr>
          <w:rFonts w:ascii="Times New Roman" w:hAnsi="Times New Roman" w:cs="Times New Roman"/>
          <w:b/>
          <w:sz w:val="24"/>
          <w:szCs w:val="24"/>
        </w:rPr>
      </w:pPr>
      <w:r w:rsidRPr="00260A68">
        <w:rPr>
          <w:rFonts w:ascii="Times New Roman" w:hAnsi="Times New Roman" w:cs="Times New Roman"/>
          <w:b/>
          <w:sz w:val="24"/>
          <w:szCs w:val="24"/>
        </w:rPr>
        <w:t>Hrvatski sabor 1861.</w:t>
      </w:r>
    </w:p>
    <w:p w:rsidR="004E3AA1" w:rsidRPr="00C50B27" w:rsidRDefault="006D4E02" w:rsidP="004E3AA1">
      <w:pPr>
        <w:rPr>
          <w:rFonts w:ascii="Times New Roman" w:hAnsi="Times New Roman" w:cs="Times New Roman"/>
          <w:sz w:val="24"/>
          <w:szCs w:val="24"/>
        </w:rPr>
      </w:pPr>
      <w:hyperlink r:id="rId37" w:history="1">
        <w:r w:rsidR="004E3AA1" w:rsidRPr="00C50B27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https://sway.office.com/bA8m1DLzDGDXeLIl?ref=Link</w:t>
        </w:r>
      </w:hyperlink>
    </w:p>
    <w:p w:rsidR="00673338" w:rsidRPr="004E3AA1" w:rsidRDefault="00673338">
      <w:pPr>
        <w:rPr>
          <w:rStyle w:val="Strong"/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4E3AA1">
        <w:rPr>
          <w:rStyle w:val="Strong"/>
          <w:rFonts w:ascii="Times New Roman" w:hAnsi="Times New Roman" w:cs="Times New Roman"/>
          <w:iCs/>
          <w:sz w:val="24"/>
          <w:szCs w:val="24"/>
          <w:shd w:val="clear" w:color="auto" w:fill="FFFFFF"/>
        </w:rPr>
        <w:t>Hrvatsko</w:t>
      </w:r>
      <w:r w:rsidR="00260A68">
        <w:rPr>
          <w:rStyle w:val="Strong"/>
          <w:rFonts w:ascii="Times New Roman" w:hAnsi="Times New Roman" w:cs="Times New Roman"/>
          <w:iCs/>
          <w:sz w:val="24"/>
          <w:szCs w:val="24"/>
          <w:shd w:val="clear" w:color="auto" w:fill="FFFFFF"/>
        </w:rPr>
        <w:t>-</w:t>
      </w:r>
      <w:r w:rsidRPr="004E3AA1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 xml:space="preserve">Ugarska </w:t>
      </w:r>
      <w:r w:rsidRPr="004E3AA1">
        <w:rPr>
          <w:rStyle w:val="Strong"/>
          <w:rFonts w:ascii="Times New Roman" w:hAnsi="Times New Roman" w:cs="Times New Roman"/>
          <w:iCs/>
          <w:sz w:val="24"/>
          <w:szCs w:val="24"/>
          <w:shd w:val="clear" w:color="auto" w:fill="FFFFFF"/>
        </w:rPr>
        <w:t>nagodba</w:t>
      </w:r>
    </w:p>
    <w:p w:rsidR="004E3AA1" w:rsidRPr="00C50B27" w:rsidRDefault="006D4E02" w:rsidP="004E3AA1">
      <w:pPr>
        <w:rPr>
          <w:rFonts w:ascii="Times New Roman" w:hAnsi="Times New Roman" w:cs="Times New Roman"/>
          <w:sz w:val="24"/>
          <w:szCs w:val="24"/>
        </w:rPr>
      </w:pPr>
      <w:hyperlink r:id="rId38" w:history="1">
        <w:r w:rsidR="004E3AA1" w:rsidRPr="00C50B27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https://sway.office.com/kqRKgnJtKfrRqc7w?ref=Link</w:t>
        </w:r>
      </w:hyperlink>
    </w:p>
    <w:p w:rsidR="00815608" w:rsidRPr="004E3AA1" w:rsidRDefault="00815608">
      <w:pPr>
        <w:rPr>
          <w:rStyle w:val="Strong"/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4E3AA1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Banovanje</w:t>
      </w:r>
      <w:r w:rsidRPr="004E3AA1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 Ivana Mažuranića</w:t>
      </w:r>
    </w:p>
    <w:p w:rsidR="004E3AA1" w:rsidRPr="00C50B27" w:rsidRDefault="006D4E02" w:rsidP="004E3AA1">
      <w:pPr>
        <w:rPr>
          <w:rStyle w:val="Strong"/>
          <w:rFonts w:ascii="Times New Roman" w:hAnsi="Times New Roman" w:cs="Times New Roman"/>
          <w:iCs/>
          <w:color w:val="505050"/>
          <w:sz w:val="24"/>
          <w:szCs w:val="24"/>
          <w:shd w:val="clear" w:color="auto" w:fill="FFFFFF"/>
        </w:rPr>
      </w:pPr>
      <w:hyperlink r:id="rId39" w:history="1">
        <w:r w:rsidR="004E3AA1" w:rsidRPr="00C50B27">
          <w:rPr>
            <w:rStyle w:val="Hyperlink"/>
            <w:rFonts w:ascii="Times New Roman" w:hAnsi="Times New Roman" w:cs="Times New Roman"/>
            <w:iCs/>
            <w:sz w:val="24"/>
            <w:szCs w:val="24"/>
            <w:u w:val="none"/>
            <w:shd w:val="clear" w:color="auto" w:fill="FFFFFF"/>
          </w:rPr>
          <w:t>https://sway.office.com/APb3MfvZWBRoIJFM?ref=Link</w:t>
        </w:r>
      </w:hyperlink>
    </w:p>
    <w:p w:rsidR="00C4665A" w:rsidRPr="00260A68" w:rsidRDefault="00536B1F" w:rsidP="00260A68">
      <w:pPr>
        <w:rPr>
          <w:rFonts w:ascii="Times New Roman" w:hAnsi="Times New Roman" w:cs="Times New Roman"/>
          <w:b/>
          <w:sz w:val="24"/>
          <w:szCs w:val="24"/>
        </w:rPr>
      </w:pPr>
      <w:r w:rsidRPr="00260A68">
        <w:rPr>
          <w:rFonts w:ascii="Times New Roman" w:hAnsi="Times New Roman" w:cs="Times New Roman"/>
          <w:b/>
          <w:sz w:val="24"/>
          <w:szCs w:val="24"/>
        </w:rPr>
        <w:t xml:space="preserve">Hrvatska na prijelazu iz XIX. u </w:t>
      </w:r>
      <w:proofErr w:type="spellStart"/>
      <w:r w:rsidRPr="00260A68">
        <w:rPr>
          <w:rFonts w:ascii="Times New Roman" w:hAnsi="Times New Roman" w:cs="Times New Roman"/>
          <w:b/>
          <w:sz w:val="24"/>
          <w:szCs w:val="24"/>
        </w:rPr>
        <w:t>XX.st</w:t>
      </w:r>
      <w:proofErr w:type="spellEnd"/>
      <w:r w:rsidRPr="00260A68">
        <w:rPr>
          <w:rFonts w:ascii="Times New Roman" w:hAnsi="Times New Roman" w:cs="Times New Roman"/>
          <w:b/>
          <w:sz w:val="24"/>
          <w:szCs w:val="24"/>
        </w:rPr>
        <w:t>.</w:t>
      </w:r>
    </w:p>
    <w:p w:rsidR="004E3AA1" w:rsidRPr="00C50B27" w:rsidRDefault="006D4E02" w:rsidP="004E3AA1">
      <w:pPr>
        <w:rPr>
          <w:rFonts w:ascii="Times New Roman" w:hAnsi="Times New Roman" w:cs="Times New Roman"/>
          <w:sz w:val="24"/>
          <w:szCs w:val="24"/>
        </w:rPr>
      </w:pPr>
      <w:hyperlink r:id="rId40" w:history="1">
        <w:r w:rsidR="004E3AA1" w:rsidRPr="00C50B27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https://sway.office.com/OTaWbZmiVOVVWxTD?ref=Link</w:t>
        </w:r>
      </w:hyperlink>
    </w:p>
    <w:p w:rsidR="004D4197" w:rsidRPr="00260A68" w:rsidRDefault="004D4197">
      <w:pPr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</w:pPr>
      <w:r w:rsidRPr="00260A6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Kolonijalizam</w:t>
      </w:r>
    </w:p>
    <w:p w:rsidR="004E3AA1" w:rsidRPr="00C50B27" w:rsidRDefault="006D4E02" w:rsidP="004E3AA1">
      <w:pPr>
        <w:rPr>
          <w:rFonts w:ascii="Times New Roman" w:hAnsi="Times New Roman" w:cs="Times New Roman"/>
          <w:sz w:val="24"/>
          <w:szCs w:val="24"/>
        </w:rPr>
      </w:pPr>
      <w:hyperlink r:id="rId41" w:history="1">
        <w:r w:rsidR="004E3AA1" w:rsidRPr="00C50B27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https://sway.office.com/3akaQCWAPz8gWpyj?ref=Link</w:t>
        </w:r>
      </w:hyperlink>
    </w:p>
    <w:p w:rsidR="00D252FB" w:rsidRPr="00260A68" w:rsidRDefault="002F1AFF" w:rsidP="00260A68">
      <w:pPr>
        <w:rPr>
          <w:rFonts w:ascii="Times New Roman" w:hAnsi="Times New Roman" w:cs="Times New Roman"/>
          <w:b/>
          <w:sz w:val="24"/>
          <w:szCs w:val="24"/>
        </w:rPr>
      </w:pPr>
      <w:r w:rsidRPr="00260A68">
        <w:rPr>
          <w:rFonts w:ascii="Times New Roman" w:hAnsi="Times New Roman" w:cs="Times New Roman"/>
          <w:b/>
          <w:sz w:val="24"/>
          <w:szCs w:val="24"/>
        </w:rPr>
        <w:t>Vojno-politički savezi i odnosi među državama</w:t>
      </w:r>
    </w:p>
    <w:p w:rsidR="004E3AA1" w:rsidRPr="00C50B27" w:rsidRDefault="006D4E02" w:rsidP="004E3AA1">
      <w:pPr>
        <w:rPr>
          <w:rFonts w:ascii="Times New Roman" w:hAnsi="Times New Roman" w:cs="Times New Roman"/>
          <w:sz w:val="24"/>
          <w:szCs w:val="24"/>
        </w:rPr>
      </w:pPr>
      <w:hyperlink r:id="rId42" w:history="1">
        <w:r w:rsidR="004E3AA1" w:rsidRPr="00C50B27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https://sway.office.com/gvGPgYnuibYDvE16?ref=Link</w:t>
        </w:r>
      </w:hyperlink>
    </w:p>
    <w:p w:rsidR="00526FF8" w:rsidRPr="00260A68" w:rsidRDefault="00526FF8">
      <w:pPr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</w:pPr>
      <w:r w:rsidRPr="00260A6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Prvi svjetski</w:t>
      </w:r>
      <w:r w:rsidRPr="00260A68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 xml:space="preserve"> rat: </w:t>
      </w:r>
      <w:r w:rsidRPr="00260A6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uzroci i povod</w:t>
      </w:r>
    </w:p>
    <w:p w:rsidR="004E3AA1" w:rsidRPr="00C50B27" w:rsidRDefault="006D4E02" w:rsidP="004E3AA1">
      <w:pPr>
        <w:rPr>
          <w:rFonts w:ascii="Times New Roman" w:hAnsi="Times New Roman" w:cs="Times New Roman"/>
          <w:sz w:val="24"/>
          <w:szCs w:val="24"/>
        </w:rPr>
      </w:pPr>
      <w:hyperlink r:id="rId43" w:history="1">
        <w:r w:rsidR="004E3AA1" w:rsidRPr="00C50B27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https://sway.office.com/bN1NcHWrxZ0CoAsX?ref=Link</w:t>
        </w:r>
      </w:hyperlink>
    </w:p>
    <w:p w:rsidR="00526FF8" w:rsidRPr="00260A68" w:rsidRDefault="00526FF8">
      <w:pPr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</w:pPr>
      <w:r w:rsidRPr="00260A68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Prvi svjetski</w:t>
      </w:r>
      <w:r w:rsidRPr="00260A6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 rat - </w:t>
      </w:r>
      <w:r w:rsidRPr="00260A68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rat</w:t>
      </w:r>
      <w:r w:rsidRPr="00260A6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 se širi</w:t>
      </w:r>
    </w:p>
    <w:p w:rsidR="004E3AA1" w:rsidRPr="00C50B27" w:rsidRDefault="006D4E02" w:rsidP="004E3AA1">
      <w:pPr>
        <w:rPr>
          <w:rFonts w:ascii="Times New Roman" w:hAnsi="Times New Roman" w:cs="Times New Roman"/>
          <w:sz w:val="24"/>
          <w:szCs w:val="24"/>
        </w:rPr>
      </w:pPr>
      <w:hyperlink r:id="rId44" w:history="1">
        <w:r w:rsidR="004E3AA1" w:rsidRPr="00C50B27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https://sway.office.com/WJ4k7Kf8cjTlkJGG?ref=Link</w:t>
        </w:r>
      </w:hyperlink>
    </w:p>
    <w:p w:rsidR="0041298D" w:rsidRPr="00260A68" w:rsidRDefault="00E12498" w:rsidP="00260A68">
      <w:pPr>
        <w:rPr>
          <w:rFonts w:ascii="Times New Roman" w:hAnsi="Times New Roman" w:cs="Times New Roman"/>
          <w:b/>
          <w:sz w:val="24"/>
          <w:szCs w:val="24"/>
        </w:rPr>
      </w:pPr>
      <w:r w:rsidRPr="00260A68">
        <w:rPr>
          <w:rFonts w:ascii="Times New Roman" w:hAnsi="Times New Roman" w:cs="Times New Roman"/>
          <w:b/>
          <w:sz w:val="24"/>
          <w:szCs w:val="24"/>
        </w:rPr>
        <w:t>Prvi svjetski rat: kraj rata</w:t>
      </w:r>
    </w:p>
    <w:p w:rsidR="004E3AA1" w:rsidRPr="00C50B27" w:rsidRDefault="006D4E02" w:rsidP="004E3AA1">
      <w:pPr>
        <w:rPr>
          <w:rFonts w:ascii="Times New Roman" w:hAnsi="Times New Roman" w:cs="Times New Roman"/>
          <w:sz w:val="24"/>
          <w:szCs w:val="24"/>
        </w:rPr>
      </w:pPr>
      <w:hyperlink r:id="rId45" w:history="1">
        <w:r w:rsidR="004E3AA1" w:rsidRPr="00C50B27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https://sway.office.com/Ms7bvsmRmGaKFlhW?ref=Link</w:t>
        </w:r>
      </w:hyperlink>
    </w:p>
    <w:p w:rsidR="007E41FB" w:rsidRPr="00260A68" w:rsidRDefault="007E41FB">
      <w:pPr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</w:pPr>
      <w:r w:rsidRPr="00260A6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lastRenderedPageBreak/>
        <w:t>Hrvatska</w:t>
      </w:r>
      <w:r w:rsidRPr="00260A68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 xml:space="preserve"> u</w:t>
      </w:r>
      <w:r w:rsidRPr="00260A6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 Prvome </w:t>
      </w:r>
      <w:r w:rsidRPr="00260A68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svjetskom</w:t>
      </w:r>
      <w:r w:rsidRPr="00260A6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 ratu</w:t>
      </w:r>
    </w:p>
    <w:p w:rsidR="004E3AA1" w:rsidRPr="00C50B27" w:rsidRDefault="006D4E02" w:rsidP="004E3AA1">
      <w:pPr>
        <w:rPr>
          <w:rFonts w:ascii="Times New Roman" w:hAnsi="Times New Roman" w:cs="Times New Roman"/>
          <w:sz w:val="24"/>
          <w:szCs w:val="24"/>
        </w:rPr>
      </w:pPr>
      <w:hyperlink r:id="rId46" w:history="1">
        <w:r w:rsidR="004E3AA1" w:rsidRPr="00C50B27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https://sway.office.com/BCP9lfDzqKalh8vl?ref=Link</w:t>
        </w:r>
      </w:hyperlink>
    </w:p>
    <w:p w:rsidR="00C50B27" w:rsidRPr="00260A68" w:rsidRDefault="00C50B27" w:rsidP="00C50B27">
      <w:pPr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u w:val="single"/>
          <w:shd w:val="clear" w:color="auto" w:fill="FFFFFF"/>
        </w:rPr>
      </w:pPr>
      <w:r w:rsidRPr="00260A6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u w:val="single"/>
          <w:shd w:val="clear" w:color="auto" w:fill="FFFFFF"/>
        </w:rPr>
        <w:t>Dodatne prezentacije</w:t>
      </w:r>
    </w:p>
    <w:p w:rsidR="00C50B27" w:rsidRPr="00260A68" w:rsidRDefault="00C50B27" w:rsidP="00C50B27">
      <w:pPr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</w:pPr>
      <w:r w:rsidRPr="00260A6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Prosvjetiteljstvo</w:t>
      </w:r>
      <w:r w:rsidRPr="00260A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260A6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i</w:t>
      </w:r>
      <w:r w:rsidRPr="00260A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260A6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prosvijećeni </w:t>
      </w:r>
      <w:r w:rsidRPr="00260A68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 xml:space="preserve">apsolutizam </w:t>
      </w:r>
      <w:r w:rsidRPr="00260A6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u</w:t>
      </w:r>
      <w:r w:rsidRPr="00260A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260A6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hrvatskim</w:t>
      </w:r>
      <w:r w:rsidRPr="00260A68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 xml:space="preserve"> zemljama</w:t>
      </w:r>
    </w:p>
    <w:p w:rsidR="00C50B27" w:rsidRPr="00C50B27" w:rsidRDefault="006D4E02" w:rsidP="00C50B27">
      <w:pPr>
        <w:rPr>
          <w:rFonts w:ascii="Times New Roman" w:hAnsi="Times New Roman" w:cs="Times New Roman"/>
          <w:sz w:val="24"/>
          <w:szCs w:val="24"/>
        </w:rPr>
      </w:pPr>
      <w:hyperlink r:id="rId47" w:history="1">
        <w:r w:rsidR="00C50B27" w:rsidRPr="00C50B27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https://sway.office.com/es1s1kPoOxgROAVx?ref=Link</w:t>
        </w:r>
      </w:hyperlink>
    </w:p>
    <w:p w:rsidR="00C50B27" w:rsidRPr="00260A68" w:rsidRDefault="00C50B27" w:rsidP="00C50B27">
      <w:pPr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</w:pPr>
      <w:r w:rsidRPr="00260A6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Američki</w:t>
      </w:r>
      <w:r w:rsidRPr="00260A68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 xml:space="preserve"> građanski </w:t>
      </w:r>
      <w:r w:rsidRPr="00260A6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rat</w:t>
      </w:r>
      <w:r w:rsidRPr="00260A68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 xml:space="preserve"> i </w:t>
      </w:r>
      <w:r w:rsidRPr="00260A6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ropstvo</w:t>
      </w:r>
    </w:p>
    <w:p w:rsidR="00C50B27" w:rsidRPr="00C50B27" w:rsidRDefault="006D4E02" w:rsidP="00C50B27">
      <w:pPr>
        <w:rPr>
          <w:rFonts w:ascii="Times New Roman" w:hAnsi="Times New Roman" w:cs="Times New Roman"/>
          <w:sz w:val="24"/>
          <w:szCs w:val="24"/>
        </w:rPr>
      </w:pPr>
      <w:hyperlink r:id="rId48" w:history="1">
        <w:r w:rsidR="00C50B27" w:rsidRPr="00C50B27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https://sway.office.com/zcREKXBvUoAGb5G9?ref=Link</w:t>
        </w:r>
      </w:hyperlink>
    </w:p>
    <w:p w:rsidR="00C50B27" w:rsidRPr="00260A68" w:rsidRDefault="00C50B27" w:rsidP="00C50B27">
      <w:pPr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</w:pPr>
      <w:r w:rsidRPr="00260A68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 xml:space="preserve">Francuska </w:t>
      </w:r>
      <w:r w:rsidRPr="00260A6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revolucija</w:t>
      </w:r>
    </w:p>
    <w:p w:rsidR="00C50B27" w:rsidRPr="00C50B27" w:rsidRDefault="006D4E02" w:rsidP="00C50B27">
      <w:pPr>
        <w:rPr>
          <w:rFonts w:ascii="Times New Roman" w:hAnsi="Times New Roman" w:cs="Times New Roman"/>
          <w:sz w:val="24"/>
          <w:szCs w:val="24"/>
        </w:rPr>
      </w:pPr>
      <w:hyperlink r:id="rId49" w:history="1">
        <w:r w:rsidR="00C50B27" w:rsidRPr="00C50B27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https://sway.office.com/3feymNvsFPCN0VKx?ref=Link</w:t>
        </w:r>
      </w:hyperlink>
    </w:p>
    <w:p w:rsidR="00C50B27" w:rsidRPr="00260A68" w:rsidRDefault="00C50B27" w:rsidP="00C50B27">
      <w:pPr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</w:pPr>
      <w:r w:rsidRPr="00260A68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 xml:space="preserve">Napoleonova </w:t>
      </w:r>
      <w:r w:rsidRPr="00260A6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osvajanja</w:t>
      </w:r>
    </w:p>
    <w:p w:rsidR="00C50B27" w:rsidRPr="00C50B27" w:rsidRDefault="006D4E02" w:rsidP="00C50B27">
      <w:pPr>
        <w:rPr>
          <w:rFonts w:ascii="Times New Roman" w:hAnsi="Times New Roman" w:cs="Times New Roman"/>
          <w:sz w:val="24"/>
          <w:szCs w:val="24"/>
        </w:rPr>
      </w:pPr>
      <w:hyperlink r:id="rId50" w:history="1">
        <w:r w:rsidR="00C50B27" w:rsidRPr="00C50B27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https://sway.office.com/CPMoX3vzRi7BfwOs?ref=Link</w:t>
        </w:r>
      </w:hyperlink>
    </w:p>
    <w:p w:rsidR="00C50B27" w:rsidRPr="00260A68" w:rsidRDefault="00C50B27" w:rsidP="00C50B27">
      <w:pPr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</w:pPr>
      <w:r w:rsidRPr="00260A6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Ban </w:t>
      </w:r>
      <w:r w:rsidRPr="00260A68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Josip</w:t>
      </w:r>
      <w:r w:rsidRPr="00260A6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 Jelačić</w:t>
      </w:r>
    </w:p>
    <w:p w:rsidR="00C50B27" w:rsidRPr="00C50B27" w:rsidRDefault="006D4E02" w:rsidP="00C50B27">
      <w:pPr>
        <w:rPr>
          <w:rFonts w:ascii="Times New Roman" w:hAnsi="Times New Roman" w:cs="Times New Roman"/>
          <w:sz w:val="24"/>
          <w:szCs w:val="24"/>
        </w:rPr>
      </w:pPr>
      <w:hyperlink r:id="rId51" w:history="1">
        <w:r w:rsidR="00C50B27" w:rsidRPr="00C50B27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https://sway.office.com/mgzUZRfVQeJXJsq8?ref=Link</w:t>
        </w:r>
      </w:hyperlink>
      <w:r w:rsidR="00C50B27" w:rsidRPr="00C50B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0B27" w:rsidRPr="00260A68" w:rsidRDefault="00C50B27" w:rsidP="00C50B27">
      <w:pPr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</w:pPr>
      <w:r w:rsidRPr="00260A6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Prva</w:t>
      </w:r>
      <w:r w:rsidRPr="00260A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260A68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i</w:t>
      </w:r>
      <w:r w:rsidRPr="00260A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260A6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Druga</w:t>
      </w:r>
      <w:r w:rsidRPr="00260A68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 xml:space="preserve"> industrijska </w:t>
      </w:r>
      <w:r w:rsidRPr="00260A6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revolucija</w:t>
      </w:r>
    </w:p>
    <w:p w:rsidR="00C50B27" w:rsidRPr="00C50B27" w:rsidRDefault="006D4E02" w:rsidP="00C50B27">
      <w:pPr>
        <w:rPr>
          <w:rFonts w:ascii="Times New Roman" w:hAnsi="Times New Roman" w:cs="Times New Roman"/>
          <w:sz w:val="24"/>
          <w:szCs w:val="24"/>
        </w:rPr>
      </w:pPr>
      <w:hyperlink r:id="rId52" w:history="1">
        <w:r w:rsidR="00C50B27" w:rsidRPr="00C50B27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https://sway.office.com/H800mgpwFJeSKzUV?ref=Link</w:t>
        </w:r>
      </w:hyperlink>
    </w:p>
    <w:p w:rsidR="00C50B27" w:rsidRPr="00260A68" w:rsidRDefault="00C50B27" w:rsidP="00C50B27">
      <w:pPr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</w:pPr>
      <w:r w:rsidRPr="00260A68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Industrijalizacija</w:t>
      </w:r>
      <w:r w:rsidRPr="00260A6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 Hrvatske</w:t>
      </w:r>
      <w:r w:rsidRPr="00260A68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 xml:space="preserve"> – 19. </w:t>
      </w:r>
      <w:r w:rsidRPr="00260A6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st.</w:t>
      </w:r>
    </w:p>
    <w:p w:rsidR="00C50B27" w:rsidRPr="00C50B27" w:rsidRDefault="006D4E02" w:rsidP="00C50B27">
      <w:pPr>
        <w:rPr>
          <w:rFonts w:ascii="Times New Roman" w:hAnsi="Times New Roman" w:cs="Times New Roman"/>
          <w:sz w:val="24"/>
          <w:szCs w:val="24"/>
        </w:rPr>
      </w:pPr>
      <w:hyperlink r:id="rId53" w:history="1">
        <w:r w:rsidR="00C50B27" w:rsidRPr="00C50B27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https://sway.office.com/KxONrttTmcx2vjTB?ref=Link</w:t>
        </w:r>
      </w:hyperlink>
    </w:p>
    <w:p w:rsidR="00C50B27" w:rsidRPr="00260A68" w:rsidRDefault="00C50B27" w:rsidP="00C50B27">
      <w:pPr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</w:pPr>
      <w:r w:rsidRPr="00260A6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Balkanski</w:t>
      </w:r>
      <w:r w:rsidRPr="00260A68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 xml:space="preserve"> ratovi </w:t>
      </w:r>
    </w:p>
    <w:p w:rsidR="00C50B27" w:rsidRPr="00C50B27" w:rsidRDefault="006D4E02" w:rsidP="00C50B27">
      <w:pPr>
        <w:rPr>
          <w:rFonts w:ascii="Times New Roman" w:hAnsi="Times New Roman" w:cs="Times New Roman"/>
          <w:sz w:val="24"/>
          <w:szCs w:val="24"/>
        </w:rPr>
      </w:pPr>
      <w:hyperlink r:id="rId54" w:history="1">
        <w:r w:rsidR="00C50B27" w:rsidRPr="00C50B27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https://sway.office.com/QCcKGJOir2YWk4ug?ref=Link</w:t>
        </w:r>
      </w:hyperlink>
    </w:p>
    <w:p w:rsidR="00C50B27" w:rsidRPr="00260A68" w:rsidRDefault="00C50B27" w:rsidP="00260A68">
      <w:pPr>
        <w:rPr>
          <w:rFonts w:ascii="Times New Roman" w:hAnsi="Times New Roman" w:cs="Times New Roman"/>
          <w:b/>
          <w:sz w:val="24"/>
          <w:szCs w:val="24"/>
        </w:rPr>
      </w:pPr>
      <w:r w:rsidRPr="00260A68">
        <w:rPr>
          <w:rFonts w:ascii="Times New Roman" w:hAnsi="Times New Roman" w:cs="Times New Roman"/>
          <w:b/>
          <w:sz w:val="24"/>
          <w:szCs w:val="24"/>
        </w:rPr>
        <w:t xml:space="preserve">Francuska revolucija </w:t>
      </w:r>
      <w:r w:rsidR="00260A68">
        <w:rPr>
          <w:rFonts w:ascii="Times New Roman" w:hAnsi="Times New Roman" w:cs="Times New Roman"/>
          <w:b/>
          <w:sz w:val="24"/>
          <w:szCs w:val="24"/>
        </w:rPr>
        <w:t>–</w:t>
      </w:r>
      <w:r w:rsidRPr="00260A68">
        <w:rPr>
          <w:rFonts w:ascii="Times New Roman" w:hAnsi="Times New Roman" w:cs="Times New Roman"/>
          <w:b/>
          <w:sz w:val="24"/>
          <w:szCs w:val="24"/>
        </w:rPr>
        <w:t xml:space="preserve"> kratki filmovi</w:t>
      </w:r>
    </w:p>
    <w:p w:rsidR="00C50B27" w:rsidRPr="00C50B27" w:rsidRDefault="006D4E02" w:rsidP="00C50B27">
      <w:pPr>
        <w:rPr>
          <w:rFonts w:ascii="Times New Roman" w:hAnsi="Times New Roman" w:cs="Times New Roman"/>
          <w:sz w:val="24"/>
          <w:szCs w:val="24"/>
        </w:rPr>
      </w:pPr>
      <w:hyperlink r:id="rId55" w:history="1">
        <w:r w:rsidR="00C50B27" w:rsidRPr="00C50B27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https://sway.office.com/tNwefiP5ldZJnqZe?ref=Link</w:t>
        </w:r>
      </w:hyperlink>
    </w:p>
    <w:p w:rsidR="00C50B27" w:rsidRPr="00260A68" w:rsidRDefault="00C50B27" w:rsidP="00C50B27">
      <w:pPr>
        <w:rPr>
          <w:rStyle w:val="Strong"/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260A68">
        <w:rPr>
          <w:rStyle w:val="Strong"/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Izumi </w:t>
      </w:r>
      <w:r w:rsidRPr="00260A68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u</w:t>
      </w:r>
      <w:r w:rsidRPr="00260A68">
        <w:rPr>
          <w:rStyle w:val="Strong"/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18. </w:t>
      </w:r>
      <w:r w:rsidRPr="00260A68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i</w:t>
      </w:r>
      <w:r w:rsidRPr="00260A68">
        <w:rPr>
          <w:rStyle w:val="Strong"/>
          <w:rFonts w:ascii="Times New Roman" w:hAnsi="Times New Roman" w:cs="Times New Roman"/>
          <w:b w:val="0"/>
          <w:iCs/>
          <w:sz w:val="24"/>
          <w:szCs w:val="24"/>
          <w:shd w:val="clear" w:color="auto" w:fill="FFFFFF"/>
        </w:rPr>
        <w:t xml:space="preserve"> </w:t>
      </w:r>
      <w:r w:rsidRPr="00260A68">
        <w:rPr>
          <w:rStyle w:val="Strong"/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19.st. </w:t>
      </w:r>
      <w:r w:rsidR="00260A68">
        <w:rPr>
          <w:rStyle w:val="Strong"/>
          <w:rFonts w:ascii="Times New Roman" w:hAnsi="Times New Roman" w:cs="Times New Roman"/>
          <w:iCs/>
          <w:sz w:val="24"/>
          <w:szCs w:val="24"/>
          <w:shd w:val="clear" w:color="auto" w:fill="FFFFFF"/>
        </w:rPr>
        <w:t>–</w:t>
      </w:r>
      <w:r w:rsidRPr="00260A68">
        <w:rPr>
          <w:rStyle w:val="Strong"/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260A68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kratki</w:t>
      </w:r>
      <w:r w:rsidRPr="00260A68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</w:t>
      </w:r>
      <w:r w:rsidRPr="00260A68">
        <w:rPr>
          <w:rStyle w:val="Strong"/>
          <w:rFonts w:ascii="Times New Roman" w:hAnsi="Times New Roman" w:cs="Times New Roman"/>
          <w:iCs/>
          <w:sz w:val="24"/>
          <w:szCs w:val="24"/>
          <w:shd w:val="clear" w:color="auto" w:fill="FFFFFF"/>
        </w:rPr>
        <w:t>filmovi</w:t>
      </w:r>
    </w:p>
    <w:p w:rsidR="00C50B27" w:rsidRPr="00C50B27" w:rsidRDefault="006D4E02" w:rsidP="00C50B27">
      <w:pPr>
        <w:rPr>
          <w:rFonts w:ascii="Times New Roman" w:hAnsi="Times New Roman" w:cs="Times New Roman"/>
          <w:sz w:val="24"/>
          <w:szCs w:val="24"/>
        </w:rPr>
      </w:pPr>
      <w:hyperlink r:id="rId56" w:history="1">
        <w:r w:rsidR="00C50B27" w:rsidRPr="00C50B27">
          <w:rPr>
            <w:rStyle w:val="Hyperlink"/>
            <w:rFonts w:ascii="Times New Roman" w:hAnsi="Times New Roman" w:cs="Times New Roman"/>
            <w:sz w:val="24"/>
            <w:szCs w:val="24"/>
          </w:rPr>
          <w:t>https://sway.office.com/GMg9UFUDbv4JWJZA?ref=Link</w:t>
        </w:r>
      </w:hyperlink>
    </w:p>
    <w:p w:rsidR="00C50B27" w:rsidRPr="00260A68" w:rsidRDefault="00C50B27" w:rsidP="00260A68">
      <w:pPr>
        <w:rPr>
          <w:rFonts w:ascii="Times New Roman" w:hAnsi="Times New Roman" w:cs="Times New Roman"/>
          <w:b/>
          <w:sz w:val="24"/>
          <w:szCs w:val="24"/>
        </w:rPr>
      </w:pPr>
      <w:r w:rsidRPr="00260A68">
        <w:rPr>
          <w:rFonts w:ascii="Times New Roman" w:hAnsi="Times New Roman" w:cs="Times New Roman"/>
          <w:b/>
          <w:sz w:val="24"/>
          <w:szCs w:val="24"/>
        </w:rPr>
        <w:t xml:space="preserve">Napoleon </w:t>
      </w:r>
      <w:r w:rsidR="00260A68" w:rsidRPr="00260A68">
        <w:rPr>
          <w:rFonts w:ascii="Times New Roman" w:hAnsi="Times New Roman" w:cs="Times New Roman"/>
          <w:b/>
          <w:sz w:val="24"/>
          <w:szCs w:val="24"/>
        </w:rPr>
        <w:t>Bona</w:t>
      </w:r>
      <w:r w:rsidRPr="00260A68">
        <w:rPr>
          <w:rFonts w:ascii="Times New Roman" w:hAnsi="Times New Roman" w:cs="Times New Roman"/>
          <w:b/>
          <w:sz w:val="24"/>
          <w:szCs w:val="24"/>
        </w:rPr>
        <w:t xml:space="preserve">parte </w:t>
      </w:r>
      <w:r w:rsidR="00260A68" w:rsidRPr="00260A68">
        <w:rPr>
          <w:rFonts w:ascii="Times New Roman" w:hAnsi="Times New Roman" w:cs="Times New Roman"/>
          <w:b/>
          <w:sz w:val="24"/>
          <w:szCs w:val="24"/>
        </w:rPr>
        <w:t>–</w:t>
      </w:r>
      <w:r w:rsidRPr="00260A68">
        <w:rPr>
          <w:rFonts w:ascii="Times New Roman" w:hAnsi="Times New Roman" w:cs="Times New Roman"/>
          <w:b/>
          <w:sz w:val="24"/>
          <w:szCs w:val="24"/>
        </w:rPr>
        <w:t xml:space="preserve"> kratki filmovi</w:t>
      </w:r>
    </w:p>
    <w:p w:rsidR="00C50B27" w:rsidRPr="00C50B27" w:rsidRDefault="006D4E02" w:rsidP="00C50B27">
      <w:pPr>
        <w:rPr>
          <w:rFonts w:ascii="Times New Roman" w:hAnsi="Times New Roman" w:cs="Times New Roman"/>
          <w:sz w:val="24"/>
          <w:szCs w:val="24"/>
        </w:rPr>
      </w:pPr>
      <w:hyperlink r:id="rId57" w:history="1">
        <w:r w:rsidR="00C50B27" w:rsidRPr="00C50B27">
          <w:rPr>
            <w:rStyle w:val="Hyperlink"/>
            <w:rFonts w:ascii="Times New Roman" w:hAnsi="Times New Roman" w:cs="Times New Roman"/>
            <w:sz w:val="24"/>
            <w:szCs w:val="24"/>
          </w:rPr>
          <w:t>https://sway.office.com/kXFfyRLPbMhNRPXx?ref=Link</w:t>
        </w:r>
      </w:hyperlink>
    </w:p>
    <w:p w:rsidR="00C50B27" w:rsidRPr="00260A68" w:rsidRDefault="00C50B27" w:rsidP="00260A68">
      <w:pPr>
        <w:rPr>
          <w:rFonts w:ascii="Times New Roman" w:hAnsi="Times New Roman" w:cs="Times New Roman"/>
          <w:b/>
          <w:sz w:val="24"/>
          <w:szCs w:val="24"/>
        </w:rPr>
      </w:pPr>
      <w:r w:rsidRPr="00260A68">
        <w:rPr>
          <w:rFonts w:ascii="Times New Roman" w:hAnsi="Times New Roman" w:cs="Times New Roman"/>
          <w:b/>
          <w:sz w:val="24"/>
          <w:szCs w:val="24"/>
        </w:rPr>
        <w:t xml:space="preserve">Hrvatska u sklopu HB Monarhije </w:t>
      </w:r>
      <w:r w:rsidR="00260A68">
        <w:rPr>
          <w:rFonts w:ascii="Times New Roman" w:hAnsi="Times New Roman" w:cs="Times New Roman"/>
          <w:b/>
          <w:sz w:val="24"/>
          <w:szCs w:val="24"/>
        </w:rPr>
        <w:t>–</w:t>
      </w:r>
      <w:r w:rsidRPr="00260A68">
        <w:rPr>
          <w:rFonts w:ascii="Times New Roman" w:hAnsi="Times New Roman" w:cs="Times New Roman"/>
          <w:b/>
          <w:sz w:val="24"/>
          <w:szCs w:val="24"/>
        </w:rPr>
        <w:t xml:space="preserve"> kratki filmovi</w:t>
      </w:r>
    </w:p>
    <w:p w:rsidR="00C50B27" w:rsidRPr="00C50B27" w:rsidRDefault="006D4E02" w:rsidP="00C50B27">
      <w:pPr>
        <w:rPr>
          <w:rStyle w:val="Emphasis"/>
          <w:rFonts w:ascii="Times New Roman" w:hAnsi="Times New Roman" w:cs="Times New Roman"/>
          <w:i w:val="0"/>
          <w:color w:val="505050"/>
          <w:sz w:val="24"/>
          <w:szCs w:val="24"/>
          <w:shd w:val="clear" w:color="auto" w:fill="FFFFFF"/>
        </w:rPr>
      </w:pPr>
      <w:hyperlink r:id="rId58" w:history="1">
        <w:r w:rsidR="00C50B27" w:rsidRPr="00C50B2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https://sway.office.com/YeH3FqpEQPT1doqt?ref=Link</w:t>
        </w:r>
      </w:hyperlink>
    </w:p>
    <w:p w:rsidR="00C50B27" w:rsidRPr="00260A68" w:rsidRDefault="00C50B27" w:rsidP="00260A68">
      <w:pPr>
        <w:rPr>
          <w:rFonts w:ascii="Times New Roman" w:hAnsi="Times New Roman" w:cs="Times New Roman"/>
          <w:b/>
          <w:sz w:val="24"/>
          <w:szCs w:val="24"/>
        </w:rPr>
      </w:pPr>
      <w:r w:rsidRPr="00260A68">
        <w:rPr>
          <w:rFonts w:ascii="Times New Roman" w:hAnsi="Times New Roman" w:cs="Times New Roman"/>
          <w:b/>
          <w:sz w:val="24"/>
          <w:szCs w:val="24"/>
        </w:rPr>
        <w:t xml:space="preserve">Prvi svjetski rat </w:t>
      </w:r>
      <w:r w:rsidR="00260A68">
        <w:rPr>
          <w:rFonts w:ascii="Times New Roman" w:hAnsi="Times New Roman" w:cs="Times New Roman"/>
          <w:b/>
          <w:sz w:val="24"/>
          <w:szCs w:val="24"/>
        </w:rPr>
        <w:t>–</w:t>
      </w:r>
      <w:r w:rsidRPr="00260A68">
        <w:rPr>
          <w:rFonts w:ascii="Times New Roman" w:hAnsi="Times New Roman" w:cs="Times New Roman"/>
          <w:b/>
          <w:sz w:val="24"/>
          <w:szCs w:val="24"/>
        </w:rPr>
        <w:t xml:space="preserve"> kratki filmovi</w:t>
      </w:r>
    </w:p>
    <w:p w:rsidR="00C50B27" w:rsidRPr="00C50B27" w:rsidRDefault="006D4E02">
      <w:pPr>
        <w:rPr>
          <w:rFonts w:ascii="Times New Roman" w:hAnsi="Times New Roman" w:cs="Times New Roman"/>
          <w:sz w:val="24"/>
          <w:szCs w:val="24"/>
        </w:rPr>
      </w:pPr>
      <w:hyperlink r:id="rId59" w:history="1">
        <w:r w:rsidR="00C50B27" w:rsidRPr="00C50B27">
          <w:rPr>
            <w:rStyle w:val="Hyperlink"/>
            <w:rFonts w:ascii="Times New Roman" w:hAnsi="Times New Roman" w:cs="Times New Roman"/>
            <w:sz w:val="24"/>
            <w:szCs w:val="24"/>
          </w:rPr>
          <w:t>https://sway.office.com/toHL6fLyMwQHGVZy?ref=Link</w:t>
        </w:r>
      </w:hyperlink>
    </w:p>
    <w:sectPr w:rsidR="00C50B27" w:rsidRPr="00C50B27" w:rsidSect="00B1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0A1D"/>
    <w:rsid w:val="000C22CC"/>
    <w:rsid w:val="00260A68"/>
    <w:rsid w:val="002F1AFF"/>
    <w:rsid w:val="003022E3"/>
    <w:rsid w:val="003D49A8"/>
    <w:rsid w:val="0041298D"/>
    <w:rsid w:val="004D4197"/>
    <w:rsid w:val="004E3AA1"/>
    <w:rsid w:val="00526FF8"/>
    <w:rsid w:val="00536B1F"/>
    <w:rsid w:val="00673338"/>
    <w:rsid w:val="006D4E02"/>
    <w:rsid w:val="00704274"/>
    <w:rsid w:val="007D09FC"/>
    <w:rsid w:val="007E41FB"/>
    <w:rsid w:val="00815608"/>
    <w:rsid w:val="00865343"/>
    <w:rsid w:val="008A2B2A"/>
    <w:rsid w:val="008E0848"/>
    <w:rsid w:val="00B147E2"/>
    <w:rsid w:val="00BA6E63"/>
    <w:rsid w:val="00C4665A"/>
    <w:rsid w:val="00C50B27"/>
    <w:rsid w:val="00D10222"/>
    <w:rsid w:val="00D252FB"/>
    <w:rsid w:val="00D50780"/>
    <w:rsid w:val="00DC312C"/>
    <w:rsid w:val="00E12498"/>
    <w:rsid w:val="00E62DE7"/>
    <w:rsid w:val="00EB0A1D"/>
    <w:rsid w:val="00FF5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7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0A1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B0A1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C312C"/>
    <w:rPr>
      <w:i/>
      <w:iCs/>
    </w:rPr>
  </w:style>
  <w:style w:type="character" w:styleId="Strong">
    <w:name w:val="Strong"/>
    <w:basedOn w:val="DefaultParagraphFont"/>
    <w:uiPriority w:val="22"/>
    <w:qFormat/>
    <w:rsid w:val="0067333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50B27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way.office.com/khzyVRH9MVU9HFEJ?ref=Link" TargetMode="External"/><Relationship Id="rId18" Type="http://schemas.openxmlformats.org/officeDocument/2006/relationships/hyperlink" Target="https://sway.office.com/eLLPE4rLrWKpNDVq?ref=Link" TargetMode="External"/><Relationship Id="rId26" Type="http://schemas.openxmlformats.org/officeDocument/2006/relationships/hyperlink" Target="https://sway.office.com/FpqiUJHdH9aQ08wG?ref=Link" TargetMode="External"/><Relationship Id="rId39" Type="http://schemas.openxmlformats.org/officeDocument/2006/relationships/hyperlink" Target="https://sway.office.com/APb3MfvZWBRoIJFM?ref=Link" TargetMode="External"/><Relationship Id="rId21" Type="http://schemas.openxmlformats.org/officeDocument/2006/relationships/hyperlink" Target="https://sway.office.com/jWSoKkJly4g4PGjZ?ref=Link" TargetMode="External"/><Relationship Id="rId34" Type="http://schemas.openxmlformats.org/officeDocument/2006/relationships/hyperlink" Target="https://sway.office.com/cdrbZ93CXkkFKWQS?ref=Link" TargetMode="External"/><Relationship Id="rId42" Type="http://schemas.openxmlformats.org/officeDocument/2006/relationships/hyperlink" Target="https://sway.office.com/gvGPgYnuibYDvE16?ref=Link" TargetMode="External"/><Relationship Id="rId47" Type="http://schemas.openxmlformats.org/officeDocument/2006/relationships/hyperlink" Target="https://sway.office.com/es1s1kPoOxgROAVx?ref=Link" TargetMode="External"/><Relationship Id="rId50" Type="http://schemas.openxmlformats.org/officeDocument/2006/relationships/hyperlink" Target="https://sway.office.com/CPMoX3vzRi7BfwOs?ref=Link" TargetMode="External"/><Relationship Id="rId55" Type="http://schemas.openxmlformats.org/officeDocument/2006/relationships/hyperlink" Target="https://sway.office.com/tNwefiP5ldZJnqZe?ref=Link" TargetMode="External"/><Relationship Id="rId7" Type="http://schemas.openxmlformats.org/officeDocument/2006/relationships/hyperlink" Target="https://sway.office.com/Ts30GktV2v6z9lEw?ref=Lin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way.office.com/CgjSLUEZAMtoGA9h?ref=Link" TargetMode="External"/><Relationship Id="rId20" Type="http://schemas.openxmlformats.org/officeDocument/2006/relationships/hyperlink" Target="https://sway.office.com/v3HYDKR6i7Wq8orV?ref=Lin" TargetMode="External"/><Relationship Id="rId29" Type="http://schemas.openxmlformats.org/officeDocument/2006/relationships/hyperlink" Target="https://sway.office.com/U78UYLr46LMGxKvz?ref=Link" TargetMode="External"/><Relationship Id="rId41" Type="http://schemas.openxmlformats.org/officeDocument/2006/relationships/hyperlink" Target="https://sway.office.com/3akaQCWAPz8gWpyj?ref=Link" TargetMode="External"/><Relationship Id="rId54" Type="http://schemas.openxmlformats.org/officeDocument/2006/relationships/hyperlink" Target="https://sway.office.com/QCcKGJOir2YWk4ug?ref=Link" TargetMode="External"/><Relationship Id="rId1" Type="http://schemas.openxmlformats.org/officeDocument/2006/relationships/styles" Target="styles.xml"/><Relationship Id="rId6" Type="http://schemas.openxmlformats.org/officeDocument/2006/relationships/hyperlink" Target="https://sway.office.com/7KxsH2sIK5XeRuIZ?ref=Link" TargetMode="External"/><Relationship Id="rId11" Type="http://schemas.openxmlformats.org/officeDocument/2006/relationships/hyperlink" Target="https://sway.office.com/KtNM9RiMrWMjPwZy?ref=Link" TargetMode="External"/><Relationship Id="rId24" Type="http://schemas.openxmlformats.org/officeDocument/2006/relationships/hyperlink" Target="https://sway.office.com/DsIdu9rZG5JkritH?ref=Link" TargetMode="External"/><Relationship Id="rId32" Type="http://schemas.openxmlformats.org/officeDocument/2006/relationships/hyperlink" Target="https://sway.office.com/k8trDc4VcD49dUwE?ref=Link" TargetMode="External"/><Relationship Id="rId37" Type="http://schemas.openxmlformats.org/officeDocument/2006/relationships/hyperlink" Target="https://sway.office.com/bA8m1DLzDGDXeLIl?ref=Link" TargetMode="External"/><Relationship Id="rId40" Type="http://schemas.openxmlformats.org/officeDocument/2006/relationships/hyperlink" Target="https://sway.office.com/OTaWbZmiVOVVWxTD?ref=Link" TargetMode="External"/><Relationship Id="rId45" Type="http://schemas.openxmlformats.org/officeDocument/2006/relationships/hyperlink" Target="https://sway.office.com/Ms7bvsmRmGaKFlhW?ref=Link" TargetMode="External"/><Relationship Id="rId53" Type="http://schemas.openxmlformats.org/officeDocument/2006/relationships/hyperlink" Target="https://sway.office.com/KxONrttTmcx2vjTB?ref=Link" TargetMode="External"/><Relationship Id="rId58" Type="http://schemas.openxmlformats.org/officeDocument/2006/relationships/hyperlink" Target="https://sway.office.com/YeH3FqpEQPT1doqt?ref=Link" TargetMode="External"/><Relationship Id="rId5" Type="http://schemas.openxmlformats.org/officeDocument/2006/relationships/hyperlink" Target="https://sway.office.com/8G6EasAmCwdPFHRX?ref=Link" TargetMode="External"/><Relationship Id="rId15" Type="http://schemas.openxmlformats.org/officeDocument/2006/relationships/hyperlink" Target="https://sway.office.com/DUIZGNJESHVuvbXK?ref=Link" TargetMode="External"/><Relationship Id="rId23" Type="http://schemas.openxmlformats.org/officeDocument/2006/relationships/hyperlink" Target="https://sway.office.com/RDUvN0vf8UgV4sJi?ref=Link" TargetMode="External"/><Relationship Id="rId28" Type="http://schemas.openxmlformats.org/officeDocument/2006/relationships/hyperlink" Target="https://sway.office.com/AWbVbV41HE3R1BsT?ref=Link" TargetMode="External"/><Relationship Id="rId36" Type="http://schemas.openxmlformats.org/officeDocument/2006/relationships/hyperlink" Target="https://sway.office.com/gMU58mrJ3VAVfHhe?ref=Link" TargetMode="External"/><Relationship Id="rId49" Type="http://schemas.openxmlformats.org/officeDocument/2006/relationships/hyperlink" Target="https://sway.office.com/3feymNvsFPCN0VKx?ref=Link" TargetMode="External"/><Relationship Id="rId57" Type="http://schemas.openxmlformats.org/officeDocument/2006/relationships/hyperlink" Target="https://sway.office.com/kXFfyRLPbMhNRPXx?ref=Link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sway.office.com/fG8H7X8R2FHwH0Qe?ref=Link" TargetMode="External"/><Relationship Id="rId19" Type="http://schemas.openxmlformats.org/officeDocument/2006/relationships/hyperlink" Target="https://sway.office.com/XHPA1K42F1Cz4jAv?ref=Link" TargetMode="External"/><Relationship Id="rId31" Type="http://schemas.openxmlformats.org/officeDocument/2006/relationships/hyperlink" Target="https://sway.office.com/nisAh1zLVq7DGAQL?ref=Link" TargetMode="External"/><Relationship Id="rId44" Type="http://schemas.openxmlformats.org/officeDocument/2006/relationships/hyperlink" Target="https://sway.office.com/WJ4k7Kf8cjTlkJGG?ref=Link" TargetMode="External"/><Relationship Id="rId52" Type="http://schemas.openxmlformats.org/officeDocument/2006/relationships/hyperlink" Target="https://sway.office.com/H800mgpwFJeSKzUV?ref=Link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sway.office.com/8H1T3jCsTADhy203?ref=Link" TargetMode="External"/><Relationship Id="rId9" Type="http://schemas.openxmlformats.org/officeDocument/2006/relationships/hyperlink" Target="https://sway.office.com/Cyv7Pu9QGYAdFtIV?ref=Link" TargetMode="External"/><Relationship Id="rId14" Type="http://schemas.openxmlformats.org/officeDocument/2006/relationships/hyperlink" Target="https://sway.office.com/eON4sxeza8Z8dXM4?ref=Link" TargetMode="External"/><Relationship Id="rId22" Type="http://schemas.openxmlformats.org/officeDocument/2006/relationships/hyperlink" Target="https://sway.office.com/X0NlVCiZckMhZzZ1?ref=Link" TargetMode="External"/><Relationship Id="rId27" Type="http://schemas.openxmlformats.org/officeDocument/2006/relationships/hyperlink" Target="https://sway.office.com/9U9mXihodFBmSHI1?ref=Link" TargetMode="External"/><Relationship Id="rId30" Type="http://schemas.openxmlformats.org/officeDocument/2006/relationships/hyperlink" Target="https://sway.office.com/fy2g94bBz65axI3r?ref=Link" TargetMode="External"/><Relationship Id="rId35" Type="http://schemas.openxmlformats.org/officeDocument/2006/relationships/hyperlink" Target="https://sway.office.com/yR1fs9H1sUVedqup?ref=Link" TargetMode="External"/><Relationship Id="rId43" Type="http://schemas.openxmlformats.org/officeDocument/2006/relationships/hyperlink" Target="https://sway.office.com/bN1NcHWrxZ0CoAsX?ref=Link" TargetMode="External"/><Relationship Id="rId48" Type="http://schemas.openxmlformats.org/officeDocument/2006/relationships/hyperlink" Target="https://sway.office.com/zcREKXBvUoAGb5G9?ref=Link" TargetMode="External"/><Relationship Id="rId56" Type="http://schemas.openxmlformats.org/officeDocument/2006/relationships/hyperlink" Target="https://sway.office.com/GMg9UFUDbv4JWJZA?ref=Link" TargetMode="External"/><Relationship Id="rId8" Type="http://schemas.openxmlformats.org/officeDocument/2006/relationships/hyperlink" Target="https://sway.office.com/qCsF22OLuyx4Aq3j?ref=Link" TargetMode="External"/><Relationship Id="rId51" Type="http://schemas.openxmlformats.org/officeDocument/2006/relationships/hyperlink" Target="https://sway.office.com/mgzUZRfVQeJXJsq8?ref=Lin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sway.office.com/k0ANlTHSmvW56g6A?ref=Link" TargetMode="External"/><Relationship Id="rId17" Type="http://schemas.openxmlformats.org/officeDocument/2006/relationships/hyperlink" Target="https://sway.office.com/KrxwKizwKZKyvw1G?ref=Link" TargetMode="External"/><Relationship Id="rId25" Type="http://schemas.openxmlformats.org/officeDocument/2006/relationships/hyperlink" Target="https://sway.office.com/04vXpvp3qrrv6TUY?ref=Link" TargetMode="External"/><Relationship Id="rId33" Type="http://schemas.openxmlformats.org/officeDocument/2006/relationships/hyperlink" Target="https://sway.office.com/hBMlo4AtJ4D6rDOP?ref=Link" TargetMode="External"/><Relationship Id="rId38" Type="http://schemas.openxmlformats.org/officeDocument/2006/relationships/hyperlink" Target="https://sway.office.com/kqRKgnJtKfrRqc7w?ref=Link" TargetMode="External"/><Relationship Id="rId46" Type="http://schemas.openxmlformats.org/officeDocument/2006/relationships/hyperlink" Target="https://sway.office.com/BCP9lfDzqKalh8vl?ref=Link" TargetMode="External"/><Relationship Id="rId59" Type="http://schemas.openxmlformats.org/officeDocument/2006/relationships/hyperlink" Target="https://sway.office.com/toHL6fLyMwQHGVZy?ref=Link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1261</Words>
  <Characters>7193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Jurkić</dc:creator>
  <cp:lastModifiedBy>dvukelic</cp:lastModifiedBy>
  <cp:revision>5</cp:revision>
  <dcterms:created xsi:type="dcterms:W3CDTF">2021-08-26T07:56:00Z</dcterms:created>
  <dcterms:modified xsi:type="dcterms:W3CDTF">2021-08-26T11:44:00Z</dcterms:modified>
</cp:coreProperties>
</file>